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9085" w14:textId="400512B3" w:rsidR="00A00AE9" w:rsidRDefault="00A00AE9" w:rsidP="00A00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Református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Szeretetszolgálat</w:t>
      </w:r>
      <w:proofErr w:type="spellEnd"/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>Testvéri</w:t>
      </w:r>
      <w:proofErr w:type="spellEnd"/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>Szolgálat</w:t>
      </w:r>
      <w:proofErr w:type="spellEnd"/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>és</w:t>
      </w:r>
      <w:proofErr w:type="spellEnd"/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Cigánymisszió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pályázati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f</w:t>
      </w:r>
      <w:r w:rsidRPr="00840283">
        <w:rPr>
          <w:rFonts w:ascii="Times New Roman" w:hAnsi="Times New Roman" w:cs="Times New Roman"/>
          <w:b/>
          <w:color w:val="000000"/>
          <w:sz w:val="28"/>
          <w:szCs w:val="28"/>
        </w:rPr>
        <w:t>elhívás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proofErr w:type="spellEnd"/>
      <w:r w:rsidRPr="008402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09D17C8" w14:textId="083A209E" w:rsidR="00A00AE9" w:rsidRDefault="00A00AE9" w:rsidP="00A00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40283">
        <w:rPr>
          <w:rFonts w:ascii="Times New Roman" w:hAnsi="Times New Roman" w:cs="Times New Roman"/>
          <w:b/>
          <w:color w:val="000000"/>
          <w:sz w:val="28"/>
          <w:szCs w:val="28"/>
        </w:rPr>
        <w:t>református</w:t>
      </w:r>
      <w:proofErr w:type="spellEnd"/>
      <w:r w:rsidRPr="008402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egyházközségek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helyi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cigánymissziós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fókuszú</w:t>
      </w:r>
      <w:proofErr w:type="spellEnd"/>
      <w:r w:rsidRPr="008402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0339">
        <w:rPr>
          <w:rFonts w:ascii="Times New Roman" w:hAnsi="Times New Roman" w:cs="Times New Roman"/>
          <w:b/>
          <w:color w:val="000000"/>
          <w:sz w:val="28"/>
          <w:szCs w:val="28"/>
        </w:rPr>
        <w:t>program</w:t>
      </w:r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>jainak</w:t>
      </w:r>
      <w:proofErr w:type="spellEnd"/>
      <w:r w:rsidR="006C0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0339">
        <w:rPr>
          <w:rFonts w:ascii="Times New Roman" w:hAnsi="Times New Roman" w:cs="Times New Roman"/>
          <w:b/>
          <w:color w:val="000000"/>
          <w:sz w:val="28"/>
          <w:szCs w:val="28"/>
        </w:rPr>
        <w:t>támogatására</w:t>
      </w:r>
      <w:proofErr w:type="spellEnd"/>
    </w:p>
    <w:p w14:paraId="45A628DA" w14:textId="77777777" w:rsidR="00A00AE9" w:rsidRDefault="00A00AE9" w:rsidP="00A00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79FAD4" w14:textId="77777777" w:rsidR="00A00AE9" w:rsidRPr="00AE0339" w:rsidRDefault="00A00AE9" w:rsidP="00A00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Pályázati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adatlap</w:t>
      </w:r>
      <w:proofErr w:type="spellEnd"/>
    </w:p>
    <w:p w14:paraId="6C98635D" w14:textId="77777777" w:rsidR="00A00AE9" w:rsidRDefault="00A00AE9" w:rsidP="00A00AE9">
      <w:pPr>
        <w:spacing w:line="331" w:lineRule="auto"/>
        <w:rPr>
          <w:rFonts w:asciiTheme="majorHAnsi" w:eastAsia="Verdana" w:hAnsiTheme="majorHAnsi" w:cstheme="majorHAnsi"/>
          <w:sz w:val="24"/>
          <w:szCs w:val="24"/>
        </w:rPr>
      </w:pPr>
    </w:p>
    <w:p w14:paraId="2D28EA83" w14:textId="77777777" w:rsidR="00A00AE9" w:rsidRDefault="00A00AE9" w:rsidP="00A00AE9">
      <w:pPr>
        <w:spacing w:line="331" w:lineRule="auto"/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A00AE9" w:rsidRPr="00C2026F" w14:paraId="6285F3DA" w14:textId="77777777" w:rsidTr="00AF4C10">
        <w:trPr>
          <w:trHeight w:val="2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63A8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E320" w14:textId="77777777" w:rsidR="00A00AE9" w:rsidRPr="00C2026F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válasza</w:t>
            </w:r>
            <w:proofErr w:type="spellEnd"/>
          </w:p>
        </w:tc>
      </w:tr>
      <w:tr w:rsidR="00A00AE9" w:rsidRPr="00C2026F" w14:paraId="178BF407" w14:textId="77777777" w:rsidTr="00AF4C10">
        <w:trPr>
          <w:trHeight w:val="29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D8FF" w14:textId="77777777" w:rsidR="00A00AE9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Alapadatok</w:t>
            </w:r>
            <w:proofErr w:type="spellEnd"/>
          </w:p>
          <w:p w14:paraId="4AD99091" w14:textId="77777777" w:rsidR="00A00AE9" w:rsidRPr="00C2026F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49F0AC27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72DA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egyházközség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neve: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C0BE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1082F91D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1FD9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Címe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78CD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54819F8A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B7B52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Adószáma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6AB9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43BEBBE5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2494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Bankszámlaszám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0E71B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6B2836AC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B05CE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egyházközség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képviselője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lelkipásztor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A597E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420FA76F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671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Mobiltelefon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D818B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6216E9A9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2EE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cím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5A9C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0AE9" w:rsidRPr="00C2026F" w14:paraId="400B4A74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EF42E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egyházközség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képviselője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gondnok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A3EE2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3BC1DEF3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422C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Mobiltelefon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6EF94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24CAC464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2F67B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cím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69D3A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5926AE1F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EFCC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Pályázati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koordinátor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aki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szervezésében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részt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vesz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C20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neve: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812D0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0AE9" w:rsidRPr="00C2026F" w14:paraId="0213F3C0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BF1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Mobiltelefon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C6EA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68D98FA2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C013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cím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8301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00AE9" w:rsidRPr="00C2026F" w14:paraId="234E2B23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D68249F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51E1BF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22C13CBA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8D9B3E3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D6BA99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66A85D0C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36770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4128C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6A70F4D2" w14:textId="77777777" w:rsidTr="00AF4C10">
        <w:trPr>
          <w:trHeight w:val="29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68D8B" w14:textId="77777777" w:rsidR="00A00AE9" w:rsidRPr="00C2026F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Pályázat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céljainak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célcsoportjának</w:t>
            </w:r>
            <w:proofErr w:type="spellEnd"/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bemutatása</w:t>
            </w:r>
            <w:proofErr w:type="spellEnd"/>
          </w:p>
        </w:tc>
      </w:tr>
      <w:tr w:rsidR="00A00AE9" w:rsidRPr="00C2026F" w14:paraId="4C2052C8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D08A4" w14:textId="77777777" w:rsidR="00A00AE9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Pályázat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hosszútávú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célja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3F121B8" w14:textId="4EFE3640" w:rsidR="00A00AE9" w:rsidRPr="00BD1950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Kérjük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mutassa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be,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hogy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hosszabb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távon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milyen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fejlődést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kívánnak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elérni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</w:t>
            </w:r>
            <w:r w:rsidR="006C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</w:t>
            </w:r>
            <w:proofErr w:type="spellEnd"/>
            <w:r w:rsidR="006C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6C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programokkal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14:paraId="24A754C8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C3454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7E581F3D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149B73" w14:textId="77777777" w:rsidR="00A00AE9" w:rsidRPr="00BD1950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Pályázat</w:t>
            </w:r>
            <w:proofErr w:type="spellEnd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rövidtávú</w:t>
            </w:r>
            <w:proofErr w:type="spellEnd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célja</w:t>
            </w:r>
            <w:proofErr w:type="spellEnd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49C479F" w14:textId="17B08ACF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Kérjük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mutassa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be,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hogy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milyen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konkrét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cél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)t</w:t>
            </w:r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kívánnak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elérni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  <w:r w:rsidR="006C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programmal</w:t>
            </w:r>
            <w:proofErr w:type="spellEnd"/>
            <w:r w:rsidR="006C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6C0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programokkal</w:t>
            </w:r>
            <w:proofErr w:type="spellEnd"/>
            <w:r w:rsidRPr="00BD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74651F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2AD8DE5C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36438" w14:textId="77777777" w:rsidR="00A00AE9" w:rsidRPr="00C2026F" w:rsidRDefault="00A00AE9" w:rsidP="00AF4C10">
            <w:pPr>
              <w:spacing w:line="432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871F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74A36CBE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729CA" w14:textId="77777777" w:rsidR="00A00AE9" w:rsidRPr="00BD1950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megvalósítani</w:t>
            </w:r>
            <w:proofErr w:type="spellEnd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tervezett</w:t>
            </w:r>
            <w:proofErr w:type="spellEnd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programok</w:t>
            </w:r>
            <w:proofErr w:type="spellEnd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indokoltságának</w:t>
            </w:r>
            <w:proofErr w:type="spellEnd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bemutatása</w:t>
            </w:r>
            <w:proofErr w:type="spellEnd"/>
            <w:r w:rsidRPr="00BD1950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6B1754" w14:textId="77777777" w:rsidR="00A00AE9" w:rsidRPr="00BD1950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</w:rPr>
            </w:pPr>
            <w:proofErr w:type="spellStart"/>
            <w:r w:rsidRPr="00BD1950">
              <w:rPr>
                <w:rFonts w:ascii="Times New Roman" w:eastAsia="Verdana" w:hAnsi="Times New Roman" w:cs="Times New Roman"/>
              </w:rPr>
              <w:lastRenderedPageBreak/>
              <w:t>Milyen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</w:rPr>
              <w:t>szükségletek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 xml:space="preserve">, </w:t>
            </w:r>
            <w:proofErr w:type="spellStart"/>
            <w:r w:rsidRPr="00BD1950">
              <w:rPr>
                <w:rFonts w:ascii="Times New Roman" w:eastAsia="Verdana" w:hAnsi="Times New Roman" w:cs="Times New Roman"/>
              </w:rPr>
              <w:t>hiányok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</w:rPr>
              <w:t>indokolják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 xml:space="preserve">, </w:t>
            </w:r>
            <w:proofErr w:type="spellStart"/>
            <w:r w:rsidRPr="00BD1950">
              <w:rPr>
                <w:rFonts w:ascii="Times New Roman" w:eastAsia="Verdana" w:hAnsi="Times New Roman" w:cs="Times New Roman"/>
              </w:rPr>
              <w:t>hogy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 xml:space="preserve"> a </w:t>
            </w:r>
            <w:proofErr w:type="spellStart"/>
            <w:r w:rsidRPr="00BD1950">
              <w:rPr>
                <w:rFonts w:ascii="Times New Roman" w:eastAsia="Verdana" w:hAnsi="Times New Roman" w:cs="Times New Roman"/>
              </w:rPr>
              <w:t>tervezett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</w:rPr>
              <w:t>programok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</w:rPr>
              <w:t>kerüljenek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BD1950">
              <w:rPr>
                <w:rFonts w:ascii="Times New Roman" w:eastAsia="Verdana" w:hAnsi="Times New Roman" w:cs="Times New Roman"/>
              </w:rPr>
              <w:t>megrendezésre</w:t>
            </w:r>
            <w:proofErr w:type="spellEnd"/>
            <w:r w:rsidRPr="00BD1950">
              <w:rPr>
                <w:rFonts w:ascii="Times New Roman" w:eastAsia="Verdana" w:hAnsi="Times New Roman" w:cs="Times New Roman"/>
              </w:rPr>
              <w:t>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ACF67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0C43933E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FBC6B" w14:textId="5EA5D9BF" w:rsidR="00A00AE9" w:rsidRPr="00C2026F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Elérni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és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bevonni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kívánt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család</w:t>
            </w:r>
            <w:r w:rsidR="006C0AB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ok</w:t>
            </w:r>
            <w:proofErr w:type="spellEnd"/>
            <w:r w:rsidR="006C0AB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C0AB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fiatalok</w:t>
            </w:r>
            <w:proofErr w:type="spellEnd"/>
            <w:r w:rsidR="006C0AB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6C0ABE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gyerekek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száma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bemutatása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:</w:t>
            </w:r>
          </w:p>
          <w:p w14:paraId="713C3766" w14:textId="77777777" w:rsidR="00A00AE9" w:rsidRPr="005161BA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Cs/>
              </w:rPr>
            </w:pP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Hány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,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gyermeket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,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fiatalt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és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családot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szeretnének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bevonni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a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programsorozatba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? Kik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ők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,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mit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lehet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tudni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róluk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>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63ECA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3FDE38AD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746C6B" w14:textId="77777777" w:rsidR="00A00AE9" w:rsidRPr="00C2026F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Célcsoport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elérésének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bevonásának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bemutatása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:</w:t>
            </w:r>
          </w:p>
          <w:p w14:paraId="687015DE" w14:textId="77777777" w:rsidR="00A00AE9" w:rsidRPr="005161BA" w:rsidRDefault="00A00AE9" w:rsidP="00AF4C10">
            <w:pPr>
              <w:spacing w:line="240" w:lineRule="auto"/>
              <w:rPr>
                <w:rFonts w:ascii="Times New Roman" w:eastAsia="Verdana" w:hAnsi="Times New Roman" w:cs="Times New Roman"/>
                <w:bCs/>
              </w:rPr>
            </w:pP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Hogyan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érik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el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a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bevonni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tervezetteket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?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hogyan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hívigatják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őket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,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bevonják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-e a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programok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előkészítésébe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és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Cs/>
              </w:rPr>
              <w:t>megrendezésébe</w:t>
            </w:r>
            <w:proofErr w:type="spellEnd"/>
            <w:r w:rsidRPr="005161BA">
              <w:rPr>
                <w:rFonts w:ascii="Times New Roman" w:eastAsia="Verdana" w:hAnsi="Times New Roman" w:cs="Times New Roman"/>
                <w:bCs/>
              </w:rPr>
              <w:t>?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F03CD0D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C2026F" w14:paraId="1A47348A" w14:textId="77777777" w:rsidTr="00AF4C10">
        <w:trPr>
          <w:trHeight w:val="2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10D3A" w14:textId="77777777" w:rsidR="00A00AE9" w:rsidRPr="00C2026F" w:rsidRDefault="00A00AE9" w:rsidP="00AF4C10">
            <w:pPr>
              <w:spacing w:line="432" w:lineRule="auto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555BE" w14:textId="77777777" w:rsidR="00A00AE9" w:rsidRPr="00C2026F" w:rsidRDefault="00A00AE9" w:rsidP="00AF4C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AE9" w:rsidRPr="006C0ABE" w14:paraId="32EBB8BE" w14:textId="77777777" w:rsidTr="00AF4C10">
        <w:trPr>
          <w:trHeight w:val="29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755CB" w14:textId="77777777" w:rsidR="00A00AE9" w:rsidRPr="006C0ABE" w:rsidRDefault="00A00AE9" w:rsidP="00AF4C10">
            <w:pPr>
              <w:spacing w:line="240" w:lineRule="auto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  <w:lang w:val="nl-NL"/>
              </w:rPr>
            </w:pPr>
            <w:r w:rsidRPr="006C0ABE">
              <w:rPr>
                <w:rFonts w:ascii="Times New Roman" w:eastAsia="Verdana" w:hAnsi="Times New Roman" w:cs="Times New Roman"/>
                <w:b/>
                <w:sz w:val="24"/>
                <w:szCs w:val="24"/>
                <w:lang w:val="nl-NL"/>
              </w:rPr>
              <w:t>Tervezett programok, események bemutatása</w:t>
            </w:r>
          </w:p>
          <w:p w14:paraId="6C632768" w14:textId="77777777" w:rsidR="00A00AE9" w:rsidRPr="006C0ABE" w:rsidRDefault="00A00AE9" w:rsidP="00AF4C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tbl>
      <w:tblPr>
        <w:tblStyle w:val="Rcsostblzat"/>
        <w:tblW w:w="0" w:type="auto"/>
        <w:tblInd w:w="-431" w:type="dxa"/>
        <w:tblLook w:val="04A0" w:firstRow="1" w:lastRow="0" w:firstColumn="1" w:lastColumn="0" w:noHBand="0" w:noVBand="1"/>
      </w:tblPr>
      <w:tblGrid>
        <w:gridCol w:w="2515"/>
        <w:gridCol w:w="1960"/>
        <w:gridCol w:w="2012"/>
        <w:gridCol w:w="1647"/>
        <w:gridCol w:w="1647"/>
      </w:tblGrid>
      <w:tr w:rsidR="00A00AE9" w:rsidRPr="00C2026F" w14:paraId="2A0D52D9" w14:textId="77777777" w:rsidTr="00AF4C10">
        <w:tc>
          <w:tcPr>
            <w:tcW w:w="2515" w:type="dxa"/>
          </w:tcPr>
          <w:p w14:paraId="181B2386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Program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megnevezése</w:t>
            </w:r>
            <w:proofErr w:type="spellEnd"/>
          </w:p>
        </w:tc>
        <w:tc>
          <w:tcPr>
            <w:tcW w:w="1960" w:type="dxa"/>
          </w:tcPr>
          <w:p w14:paraId="642E7EA1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Program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időpontja</w:t>
            </w:r>
            <w:proofErr w:type="spellEnd"/>
          </w:p>
        </w:tc>
        <w:tc>
          <w:tcPr>
            <w:tcW w:w="2012" w:type="dxa"/>
          </w:tcPr>
          <w:p w14:paraId="66BCD41B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Program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során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megvalósított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tevékenységek</w:t>
            </w:r>
            <w:proofErr w:type="spellEnd"/>
          </w:p>
        </w:tc>
        <w:tc>
          <w:tcPr>
            <w:tcW w:w="1647" w:type="dxa"/>
          </w:tcPr>
          <w:p w14:paraId="7522060B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Résztvevők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tervezett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száma</w:t>
            </w:r>
            <w:proofErr w:type="spellEnd"/>
          </w:p>
        </w:tc>
        <w:tc>
          <w:tcPr>
            <w:tcW w:w="1647" w:type="dxa"/>
          </w:tcPr>
          <w:p w14:paraId="354EC5F7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Program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tervezett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költsége</w:t>
            </w:r>
          </w:p>
        </w:tc>
      </w:tr>
      <w:tr w:rsidR="00A00AE9" w:rsidRPr="00C2026F" w14:paraId="16D5BB5B" w14:textId="77777777" w:rsidTr="00AF4C10">
        <w:tc>
          <w:tcPr>
            <w:tcW w:w="2515" w:type="dxa"/>
          </w:tcPr>
          <w:p w14:paraId="5C30188F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3C2B1BF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5CDC896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13910B5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3E6DD6C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346DAD00" w14:textId="77777777" w:rsidTr="00AF4C10">
        <w:tc>
          <w:tcPr>
            <w:tcW w:w="2515" w:type="dxa"/>
          </w:tcPr>
          <w:p w14:paraId="20815FD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1E465D0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0C6C7A1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3893967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10FF7D1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7C5309B6" w14:textId="77777777" w:rsidTr="00AF4C10">
        <w:tc>
          <w:tcPr>
            <w:tcW w:w="2515" w:type="dxa"/>
          </w:tcPr>
          <w:p w14:paraId="6E9298D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08FE40A8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1D032AB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1D89DB5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4CAF4E1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006DDC2E" w14:textId="77777777" w:rsidTr="00AF4C10">
        <w:tc>
          <w:tcPr>
            <w:tcW w:w="2515" w:type="dxa"/>
          </w:tcPr>
          <w:p w14:paraId="18A89104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15D010B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6A1DC9D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13D43D8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50484AE4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3EDCB564" w14:textId="77777777" w:rsidTr="00AF4C10">
        <w:tc>
          <w:tcPr>
            <w:tcW w:w="2515" w:type="dxa"/>
          </w:tcPr>
          <w:p w14:paraId="11A491E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717DFF7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09BD840F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467FE1D4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33076C9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0E9AA0E1" w14:textId="77777777" w:rsidTr="00AF4C10">
        <w:tc>
          <w:tcPr>
            <w:tcW w:w="2515" w:type="dxa"/>
          </w:tcPr>
          <w:p w14:paraId="3427987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6E0FFC18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764704C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1D8F1B0A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160D12E5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645F4C7A" w14:textId="77777777" w:rsidTr="00AF4C10">
        <w:tc>
          <w:tcPr>
            <w:tcW w:w="2515" w:type="dxa"/>
          </w:tcPr>
          <w:p w14:paraId="5D1A885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5DEE539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1B08BE3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397603F8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7F831F9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</w:tbl>
    <w:p w14:paraId="79ED60F7" w14:textId="77777777" w:rsidR="00A00AE9" w:rsidRDefault="00A00AE9" w:rsidP="00A00AE9">
      <w:r>
        <w:br w:type="page"/>
      </w:r>
    </w:p>
    <w:tbl>
      <w:tblPr>
        <w:tblStyle w:val="Rcsostblzat"/>
        <w:tblW w:w="0" w:type="auto"/>
        <w:tblInd w:w="-431" w:type="dxa"/>
        <w:tblLook w:val="04A0" w:firstRow="1" w:lastRow="0" w:firstColumn="1" w:lastColumn="0" w:noHBand="0" w:noVBand="1"/>
      </w:tblPr>
      <w:tblGrid>
        <w:gridCol w:w="2768"/>
        <w:gridCol w:w="2337"/>
        <w:gridCol w:w="2338"/>
        <w:gridCol w:w="2338"/>
      </w:tblGrid>
      <w:tr w:rsidR="00A00AE9" w:rsidRPr="00C2026F" w14:paraId="25E8B2C2" w14:textId="77777777" w:rsidTr="00AF4C10">
        <w:tc>
          <w:tcPr>
            <w:tcW w:w="9781" w:type="dxa"/>
            <w:gridSpan w:val="4"/>
          </w:tcPr>
          <w:p w14:paraId="22ADEA74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támogatás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felhasználásának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költségvetése</w:t>
            </w:r>
            <w:proofErr w:type="spellEnd"/>
          </w:p>
          <w:p w14:paraId="05082E66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287E5C8" w14:textId="77777777" w:rsidTr="00AF4C10">
        <w:tc>
          <w:tcPr>
            <w:tcW w:w="2768" w:type="dxa"/>
          </w:tcPr>
          <w:p w14:paraId="6B1E7CB0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Költségtétel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bemutatása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finanszírozni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tervezett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télel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leírása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337" w:type="dxa"/>
          </w:tcPr>
          <w:p w14:paraId="0BA25F55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Mennyiség</w:t>
            </w:r>
            <w:proofErr w:type="spellEnd"/>
          </w:p>
        </w:tc>
        <w:tc>
          <w:tcPr>
            <w:tcW w:w="2338" w:type="dxa"/>
          </w:tcPr>
          <w:p w14:paraId="6F2FE8DD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Egységár</w:t>
            </w:r>
            <w:proofErr w:type="spellEnd"/>
          </w:p>
        </w:tc>
        <w:tc>
          <w:tcPr>
            <w:tcW w:w="2338" w:type="dxa"/>
          </w:tcPr>
          <w:p w14:paraId="1C054DD7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Összes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költség</w:t>
            </w:r>
            <w:proofErr w:type="spellEnd"/>
          </w:p>
        </w:tc>
      </w:tr>
      <w:tr w:rsidR="00A00AE9" w:rsidRPr="00C2026F" w14:paraId="0EDAA51E" w14:textId="77777777" w:rsidTr="00AF4C10">
        <w:tc>
          <w:tcPr>
            <w:tcW w:w="9781" w:type="dxa"/>
            <w:gridSpan w:val="4"/>
          </w:tcPr>
          <w:p w14:paraId="0286F7BC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Étkezés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, élelmiszer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költség</w:t>
            </w:r>
            <w:proofErr w:type="spellEnd"/>
          </w:p>
        </w:tc>
      </w:tr>
      <w:tr w:rsidR="00A00AE9" w:rsidRPr="00C2026F" w14:paraId="782BB96D" w14:textId="77777777" w:rsidTr="00AF4C10">
        <w:tc>
          <w:tcPr>
            <w:tcW w:w="2768" w:type="dxa"/>
          </w:tcPr>
          <w:p w14:paraId="74FD1DC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D6B6C4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D24A5E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1FD297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401606A" w14:textId="77777777" w:rsidTr="00AF4C10">
        <w:tc>
          <w:tcPr>
            <w:tcW w:w="2768" w:type="dxa"/>
          </w:tcPr>
          <w:p w14:paraId="4075819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F91C0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B6004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3590D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630A149B" w14:textId="77777777" w:rsidTr="00AF4C10">
        <w:tc>
          <w:tcPr>
            <w:tcW w:w="2768" w:type="dxa"/>
          </w:tcPr>
          <w:p w14:paraId="53DCAF14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3573A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1A36C6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832408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6DE9F2B9" w14:textId="77777777" w:rsidTr="00AF4C10">
        <w:tc>
          <w:tcPr>
            <w:tcW w:w="2768" w:type="dxa"/>
          </w:tcPr>
          <w:p w14:paraId="14C5660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3E7438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17567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C5D9A0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70D0104" w14:textId="77777777" w:rsidTr="00AF4C10">
        <w:tc>
          <w:tcPr>
            <w:tcW w:w="9781" w:type="dxa"/>
            <w:gridSpan w:val="4"/>
          </w:tcPr>
          <w:p w14:paraId="4311A5A8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E</w:t>
            </w:r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lőadói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költség</w:t>
            </w:r>
          </w:p>
        </w:tc>
      </w:tr>
      <w:tr w:rsidR="00A00AE9" w:rsidRPr="00C2026F" w14:paraId="53B3150A" w14:textId="77777777" w:rsidTr="00AF4C10">
        <w:tc>
          <w:tcPr>
            <w:tcW w:w="2768" w:type="dxa"/>
          </w:tcPr>
          <w:p w14:paraId="68ECA7E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9F244A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E3F83B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5AC07C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641E0D0C" w14:textId="77777777" w:rsidTr="00AF4C10">
        <w:tc>
          <w:tcPr>
            <w:tcW w:w="2768" w:type="dxa"/>
          </w:tcPr>
          <w:p w14:paraId="183AFFDF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A76BC5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23530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E34368F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0F94A724" w14:textId="77777777" w:rsidTr="00AF4C10">
        <w:tc>
          <w:tcPr>
            <w:tcW w:w="2768" w:type="dxa"/>
          </w:tcPr>
          <w:p w14:paraId="6FE7845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FCDB90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2411CD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6FC13EA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35B9BF93" w14:textId="77777777" w:rsidTr="00AF4C10">
        <w:tc>
          <w:tcPr>
            <w:tcW w:w="9781" w:type="dxa"/>
            <w:gridSpan w:val="4"/>
          </w:tcPr>
          <w:p w14:paraId="54DCCD38" w14:textId="7BE479A4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U</w:t>
            </w:r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tazási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költség </w:t>
            </w:r>
          </w:p>
        </w:tc>
      </w:tr>
      <w:tr w:rsidR="00A00AE9" w:rsidRPr="00C2026F" w14:paraId="1A80550A" w14:textId="77777777" w:rsidTr="00AF4C10">
        <w:tc>
          <w:tcPr>
            <w:tcW w:w="2768" w:type="dxa"/>
          </w:tcPr>
          <w:p w14:paraId="31F7494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C2678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0A9E3B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164FE6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352EDD0F" w14:textId="77777777" w:rsidTr="00AF4C10">
        <w:tc>
          <w:tcPr>
            <w:tcW w:w="2768" w:type="dxa"/>
          </w:tcPr>
          <w:p w14:paraId="484B2D2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70F682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51B6673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736322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0442C38D" w14:textId="77777777" w:rsidTr="00AF4C10">
        <w:tc>
          <w:tcPr>
            <w:tcW w:w="2768" w:type="dxa"/>
          </w:tcPr>
          <w:p w14:paraId="61E3489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7648EE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7CB7A7B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426817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A884C7F" w14:textId="77777777" w:rsidTr="00AF4C10">
        <w:tc>
          <w:tcPr>
            <w:tcW w:w="9781" w:type="dxa"/>
            <w:gridSpan w:val="4"/>
          </w:tcPr>
          <w:p w14:paraId="1054A69B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I</w:t>
            </w:r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rodaszer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kreatív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anyag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kellék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költsége</w:t>
            </w:r>
            <w:proofErr w:type="spellEnd"/>
          </w:p>
        </w:tc>
      </w:tr>
      <w:tr w:rsidR="00A00AE9" w:rsidRPr="00C2026F" w14:paraId="36153239" w14:textId="77777777" w:rsidTr="00AF4C10">
        <w:tc>
          <w:tcPr>
            <w:tcW w:w="2768" w:type="dxa"/>
          </w:tcPr>
          <w:p w14:paraId="79EB62D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63C204F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BB04BB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56981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635623A5" w14:textId="77777777" w:rsidTr="00AF4C10">
        <w:tc>
          <w:tcPr>
            <w:tcW w:w="2768" w:type="dxa"/>
          </w:tcPr>
          <w:p w14:paraId="6634915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9B7BDC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8F722C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BFCFBD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0AC0708F" w14:textId="77777777" w:rsidTr="00AF4C10">
        <w:tc>
          <w:tcPr>
            <w:tcW w:w="2768" w:type="dxa"/>
          </w:tcPr>
          <w:p w14:paraId="7AA2682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38279A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81113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7D80B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DEB94D9" w14:textId="77777777" w:rsidTr="00AF4C10">
        <w:tc>
          <w:tcPr>
            <w:tcW w:w="9781" w:type="dxa"/>
            <w:gridSpan w:val="4"/>
          </w:tcPr>
          <w:p w14:paraId="13AAE3A3" w14:textId="7E3B9D5C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K</w:t>
            </w:r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isértékű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tárgyi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eszköz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(</w:t>
            </w:r>
            <w:r w:rsidR="006C0ABE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5</w:t>
            </w:r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0.000 Ft </w:t>
            </w:r>
            <w:proofErr w:type="spellStart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bekerülési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érték </w:t>
            </w:r>
            <w:proofErr w:type="spellStart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alatt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00AE9" w:rsidRPr="00C2026F" w14:paraId="4E43DB50" w14:textId="77777777" w:rsidTr="00AF4C10">
        <w:tc>
          <w:tcPr>
            <w:tcW w:w="2768" w:type="dxa"/>
          </w:tcPr>
          <w:p w14:paraId="71B9F7E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679C0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FD8926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276450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4C9FC1F" w14:textId="77777777" w:rsidTr="00AF4C10">
        <w:tc>
          <w:tcPr>
            <w:tcW w:w="2768" w:type="dxa"/>
          </w:tcPr>
          <w:p w14:paraId="1C4172D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5E06A38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D57A954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707E43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47446CB7" w14:textId="77777777" w:rsidTr="00AF4C10">
        <w:tc>
          <w:tcPr>
            <w:tcW w:w="2768" w:type="dxa"/>
          </w:tcPr>
          <w:p w14:paraId="63DA26A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30A868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D7AE0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E3D0DBA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7F79769F" w14:textId="77777777" w:rsidTr="00AF4C10">
        <w:tc>
          <w:tcPr>
            <w:tcW w:w="9781" w:type="dxa"/>
            <w:gridSpan w:val="4"/>
          </w:tcPr>
          <w:p w14:paraId="270B81A6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B</w:t>
            </w:r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elépők</w:t>
            </w:r>
            <w:proofErr w:type="spellEnd"/>
            <w:r w:rsidRPr="000C7ED7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költsége</w:t>
            </w:r>
          </w:p>
        </w:tc>
      </w:tr>
      <w:tr w:rsidR="00A00AE9" w:rsidRPr="00C2026F" w14:paraId="7CFB0AC0" w14:textId="77777777" w:rsidTr="00AF4C10">
        <w:tc>
          <w:tcPr>
            <w:tcW w:w="2768" w:type="dxa"/>
          </w:tcPr>
          <w:p w14:paraId="71C8B03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B1E056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9C11F6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DE58A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6F53046" w14:textId="77777777" w:rsidTr="00AF4C10">
        <w:tc>
          <w:tcPr>
            <w:tcW w:w="2768" w:type="dxa"/>
          </w:tcPr>
          <w:p w14:paraId="45D8680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A1BAD3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2CFB958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606339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2CD9C34B" w14:textId="77777777" w:rsidTr="00AF4C10">
        <w:tc>
          <w:tcPr>
            <w:tcW w:w="2768" w:type="dxa"/>
          </w:tcPr>
          <w:p w14:paraId="5749A4C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442F3A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D4AD58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B0AEAA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0D392EAF" w14:textId="77777777" w:rsidTr="00AF4C10">
        <w:tc>
          <w:tcPr>
            <w:tcW w:w="2768" w:type="dxa"/>
          </w:tcPr>
          <w:p w14:paraId="3925E2E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D7F46E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D1187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EA363D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2859111F" w14:textId="77777777" w:rsidTr="00AF4C10">
        <w:tc>
          <w:tcPr>
            <w:tcW w:w="9781" w:type="dxa"/>
            <w:gridSpan w:val="4"/>
          </w:tcPr>
          <w:p w14:paraId="65C09676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Egyéb</w:t>
            </w:r>
            <w:proofErr w:type="spellEnd"/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költség</w:t>
            </w:r>
          </w:p>
        </w:tc>
      </w:tr>
      <w:tr w:rsidR="00A00AE9" w:rsidRPr="00C2026F" w14:paraId="6C406AB7" w14:textId="77777777" w:rsidTr="00AF4C10">
        <w:tc>
          <w:tcPr>
            <w:tcW w:w="2768" w:type="dxa"/>
          </w:tcPr>
          <w:p w14:paraId="7BF2AD7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7F4F0CB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C6515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52A8BC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789BE31" w14:textId="77777777" w:rsidTr="00AF4C10">
        <w:tc>
          <w:tcPr>
            <w:tcW w:w="2768" w:type="dxa"/>
          </w:tcPr>
          <w:p w14:paraId="7E4AD52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DF4D8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CACDA6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E427B8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B00686A" w14:textId="77777777" w:rsidTr="00AF4C10">
        <w:tc>
          <w:tcPr>
            <w:tcW w:w="2768" w:type="dxa"/>
          </w:tcPr>
          <w:p w14:paraId="1A52109B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953C3A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84CF9A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B1D382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10CD657" w14:textId="77777777" w:rsidTr="00AF4C10">
        <w:tc>
          <w:tcPr>
            <w:tcW w:w="2768" w:type="dxa"/>
          </w:tcPr>
          <w:p w14:paraId="39B29D8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451F08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6862704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3939D7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5161BA" w14:paraId="1E7F75F2" w14:textId="77777777" w:rsidTr="00AF4C10">
        <w:tc>
          <w:tcPr>
            <w:tcW w:w="7443" w:type="dxa"/>
            <w:gridSpan w:val="3"/>
          </w:tcPr>
          <w:p w14:paraId="7487A7F6" w14:textId="77777777" w:rsidR="00A00AE9" w:rsidRPr="005161BA" w:rsidRDefault="00A00AE9" w:rsidP="00AF4C10">
            <w:pPr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5161B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Tervezett </w:t>
            </w:r>
            <w:proofErr w:type="spellStart"/>
            <w:r w:rsidRPr="005161B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költségek</w:t>
            </w:r>
            <w:proofErr w:type="spellEnd"/>
            <w:r w:rsidRPr="005161B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61B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összesen</w:t>
            </w:r>
            <w:proofErr w:type="spellEnd"/>
            <w:r w:rsidRPr="005161B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38" w:type="dxa"/>
          </w:tcPr>
          <w:p w14:paraId="134378D6" w14:textId="77777777" w:rsidR="00A00AE9" w:rsidRPr="005161BA" w:rsidRDefault="00A00AE9" w:rsidP="00AF4C10">
            <w:pPr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Ft</w:t>
            </w:r>
          </w:p>
        </w:tc>
      </w:tr>
      <w:tr w:rsidR="00A00AE9" w:rsidRPr="005161BA" w14:paraId="2505309C" w14:textId="77777777" w:rsidTr="00AF4C10">
        <w:tc>
          <w:tcPr>
            <w:tcW w:w="7443" w:type="dxa"/>
            <w:gridSpan w:val="3"/>
          </w:tcPr>
          <w:p w14:paraId="1ADC9457" w14:textId="77777777" w:rsidR="00A00AE9" w:rsidRPr="005161BA" w:rsidRDefault="00A00AE9" w:rsidP="00AF4C10">
            <w:pPr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3395C4" w14:textId="77777777" w:rsidR="00A00AE9" w:rsidRDefault="00A00AE9" w:rsidP="00AF4C10">
            <w:pPr>
              <w:jc w:val="right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</w:p>
        </w:tc>
      </w:tr>
      <w:tr w:rsidR="00A00AE9" w:rsidRPr="00C2026F" w14:paraId="099CA0FA" w14:textId="77777777" w:rsidTr="00AF4C10">
        <w:tc>
          <w:tcPr>
            <w:tcW w:w="9781" w:type="dxa"/>
            <w:gridSpan w:val="4"/>
          </w:tcPr>
          <w:p w14:paraId="5326912F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Pályázó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által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rendelkezésre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bocsátott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hozzájárulás</w:t>
            </w:r>
            <w:proofErr w:type="spellEnd"/>
          </w:p>
        </w:tc>
      </w:tr>
      <w:tr w:rsidR="00A00AE9" w:rsidRPr="00C2026F" w14:paraId="2DD04AB4" w14:textId="77777777" w:rsidTr="00AF4C10">
        <w:tc>
          <w:tcPr>
            <w:tcW w:w="2768" w:type="dxa"/>
          </w:tcPr>
          <w:p w14:paraId="58D855AF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lastRenderedPageBreak/>
              <w:t>Hozzájárulás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formája</w:t>
            </w:r>
            <w:proofErr w:type="spellEnd"/>
          </w:p>
        </w:tc>
        <w:tc>
          <w:tcPr>
            <w:tcW w:w="2337" w:type="dxa"/>
          </w:tcPr>
          <w:p w14:paraId="7E5C039F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Hozzájárulás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bemutatása</w:t>
            </w:r>
            <w:proofErr w:type="spellEnd"/>
          </w:p>
        </w:tc>
        <w:tc>
          <w:tcPr>
            <w:tcW w:w="2338" w:type="dxa"/>
          </w:tcPr>
          <w:p w14:paraId="2B03DDEE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Mennyisége</w:t>
            </w:r>
            <w:proofErr w:type="spellEnd"/>
          </w:p>
        </w:tc>
        <w:tc>
          <w:tcPr>
            <w:tcW w:w="2338" w:type="dxa"/>
          </w:tcPr>
          <w:p w14:paraId="4E65ADFB" w14:textId="77777777" w:rsidR="00A00AE9" w:rsidRPr="00C2026F" w:rsidRDefault="00A00AE9" w:rsidP="00AF4C10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Pénzbeli</w:t>
            </w:r>
            <w:proofErr w:type="spellEnd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értéke</w:t>
            </w:r>
            <w:proofErr w:type="spellEnd"/>
          </w:p>
        </w:tc>
      </w:tr>
      <w:tr w:rsidR="00A00AE9" w:rsidRPr="00C2026F" w14:paraId="17B1E434" w14:textId="77777777" w:rsidTr="00AF4C10">
        <w:tc>
          <w:tcPr>
            <w:tcW w:w="2768" w:type="dxa"/>
          </w:tcPr>
          <w:p w14:paraId="2ACEB10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Pénzbeli</w:t>
            </w:r>
            <w:proofErr w:type="spellEnd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önerő</w:t>
            </w:r>
            <w:proofErr w:type="spellEnd"/>
          </w:p>
        </w:tc>
        <w:tc>
          <w:tcPr>
            <w:tcW w:w="2337" w:type="dxa"/>
          </w:tcPr>
          <w:p w14:paraId="566A7159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C8B3D5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4BC526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15C1FDC" w14:textId="77777777" w:rsidTr="00AF4C10">
        <w:tc>
          <w:tcPr>
            <w:tcW w:w="2768" w:type="dxa"/>
          </w:tcPr>
          <w:p w14:paraId="1E8C6DD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Önkéntes</w:t>
            </w:r>
            <w:proofErr w:type="spellEnd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munka</w:t>
            </w:r>
            <w:proofErr w:type="spellEnd"/>
          </w:p>
        </w:tc>
        <w:tc>
          <w:tcPr>
            <w:tcW w:w="2337" w:type="dxa"/>
          </w:tcPr>
          <w:p w14:paraId="0C5FA25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BE46C8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52541DB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102E7F0E" w14:textId="77777777" w:rsidTr="00AF4C10">
        <w:tc>
          <w:tcPr>
            <w:tcW w:w="2768" w:type="dxa"/>
          </w:tcPr>
          <w:p w14:paraId="563F28B1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Utazás</w:t>
            </w:r>
            <w:proofErr w:type="spellEnd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biztosítása</w:t>
            </w:r>
            <w:proofErr w:type="spellEnd"/>
          </w:p>
        </w:tc>
        <w:tc>
          <w:tcPr>
            <w:tcW w:w="2337" w:type="dxa"/>
          </w:tcPr>
          <w:p w14:paraId="5008EC1C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156D7E6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7BA5515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66A7FC6A" w14:textId="77777777" w:rsidTr="00AF4C10">
        <w:tc>
          <w:tcPr>
            <w:tcW w:w="2768" w:type="dxa"/>
          </w:tcPr>
          <w:p w14:paraId="62CCF24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Étkezés</w:t>
            </w:r>
            <w:proofErr w:type="spellEnd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biztosítása</w:t>
            </w:r>
            <w:proofErr w:type="spellEnd"/>
          </w:p>
        </w:tc>
        <w:tc>
          <w:tcPr>
            <w:tcW w:w="2337" w:type="dxa"/>
          </w:tcPr>
          <w:p w14:paraId="6B76B454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43F0D900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9C1B0CA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279A4F42" w14:textId="77777777" w:rsidTr="00AF4C10">
        <w:tc>
          <w:tcPr>
            <w:tcW w:w="2768" w:type="dxa"/>
          </w:tcPr>
          <w:p w14:paraId="558B4FD7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Terem </w:t>
            </w: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biztosítása</w:t>
            </w:r>
            <w:proofErr w:type="spellEnd"/>
          </w:p>
        </w:tc>
        <w:tc>
          <w:tcPr>
            <w:tcW w:w="2337" w:type="dxa"/>
          </w:tcPr>
          <w:p w14:paraId="5C82C31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F826CD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6995819D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A00AE9" w:rsidRPr="00C2026F" w14:paraId="57845FAC" w14:textId="77777777" w:rsidTr="00AF4C10">
        <w:tc>
          <w:tcPr>
            <w:tcW w:w="2768" w:type="dxa"/>
          </w:tcPr>
          <w:p w14:paraId="65DF6E0B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proofErr w:type="spellStart"/>
            <w:r w:rsidRPr="00C2026F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Egyéb</w:t>
            </w:r>
            <w:proofErr w:type="spellEnd"/>
          </w:p>
        </w:tc>
        <w:tc>
          <w:tcPr>
            <w:tcW w:w="2337" w:type="dxa"/>
          </w:tcPr>
          <w:p w14:paraId="478D7862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19502005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E9202E" w14:textId="77777777" w:rsidR="00A00AE9" w:rsidRPr="00C2026F" w:rsidRDefault="00A00AE9" w:rsidP="00AF4C10">
            <w:pP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</w:tbl>
    <w:p w14:paraId="0C5736F5" w14:textId="77777777" w:rsidR="00A00AE9" w:rsidRPr="00C2026F" w:rsidRDefault="00A00AE9" w:rsidP="00A00AE9">
      <w:pPr>
        <w:spacing w:line="432" w:lineRule="auto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08E416F2" w14:textId="77777777" w:rsidR="00A00AE9" w:rsidRPr="00C2026F" w:rsidRDefault="00A00AE9" w:rsidP="00A00AE9">
      <w:pPr>
        <w:spacing w:line="432" w:lineRule="auto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 w:rsidRPr="00C2026F">
        <w:rPr>
          <w:rFonts w:ascii="Times New Roman" w:eastAsia="Verdana" w:hAnsi="Times New Roman" w:cs="Times New Roman"/>
          <w:sz w:val="24"/>
          <w:szCs w:val="24"/>
        </w:rPr>
        <w:t>Egyéb</w:t>
      </w:r>
      <w:proofErr w:type="spellEnd"/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C2026F">
        <w:rPr>
          <w:rFonts w:ascii="Times New Roman" w:eastAsia="Verdana" w:hAnsi="Times New Roman" w:cs="Times New Roman"/>
          <w:sz w:val="24"/>
          <w:szCs w:val="24"/>
        </w:rPr>
        <w:t>megjegyzés</w:t>
      </w:r>
      <w:proofErr w:type="spellEnd"/>
      <w:r w:rsidRPr="00C2026F">
        <w:rPr>
          <w:rFonts w:ascii="Times New Roman" w:eastAsia="Verdana" w:hAnsi="Times New Roman" w:cs="Times New Roman"/>
          <w:sz w:val="24"/>
          <w:szCs w:val="24"/>
        </w:rPr>
        <w:t>:</w:t>
      </w:r>
    </w:p>
    <w:p w14:paraId="3150EF66" w14:textId="77777777" w:rsidR="00A00AE9" w:rsidRPr="00C2026F" w:rsidRDefault="00A00AE9" w:rsidP="00A00AE9">
      <w:pPr>
        <w:spacing w:line="432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8FCD95A" w14:textId="77777777" w:rsidR="00A00AE9" w:rsidRPr="00C2026F" w:rsidRDefault="00A00AE9" w:rsidP="00A00AE9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72AF522" w14:textId="77777777" w:rsidR="00A00AE9" w:rsidRPr="00C2026F" w:rsidRDefault="00A00AE9" w:rsidP="00A00AE9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60B1654" w14:textId="30675622" w:rsidR="00A00AE9" w:rsidRPr="00C2026F" w:rsidRDefault="00A00AE9" w:rsidP="00A00AE9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r w:rsidRPr="00C2026F">
        <w:rPr>
          <w:rFonts w:ascii="Times New Roman" w:eastAsia="Verdana" w:hAnsi="Times New Roman" w:cs="Times New Roman"/>
          <w:sz w:val="24"/>
          <w:szCs w:val="24"/>
        </w:rPr>
        <w:t>Kelt: ………………………………</w:t>
      </w:r>
      <w:proofErr w:type="gramStart"/>
      <w:r w:rsidRPr="00C2026F">
        <w:rPr>
          <w:rFonts w:ascii="Times New Roman" w:eastAsia="Verdana" w:hAnsi="Times New Roman" w:cs="Times New Roman"/>
          <w:sz w:val="24"/>
          <w:szCs w:val="24"/>
        </w:rPr>
        <w:t>…..</w:t>
      </w:r>
      <w:proofErr w:type="gramEnd"/>
      <w:r w:rsidRPr="00C2026F">
        <w:rPr>
          <w:rFonts w:ascii="Times New Roman" w:eastAsia="Verdana" w:hAnsi="Times New Roman" w:cs="Times New Roman"/>
          <w:sz w:val="24"/>
          <w:szCs w:val="24"/>
        </w:rPr>
        <w:t>, 202</w:t>
      </w:r>
      <w:r w:rsidR="006C0ABE">
        <w:rPr>
          <w:rFonts w:ascii="Times New Roman" w:eastAsia="Verdana" w:hAnsi="Times New Roman" w:cs="Times New Roman"/>
          <w:sz w:val="24"/>
          <w:szCs w:val="24"/>
        </w:rPr>
        <w:t>5</w:t>
      </w: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. </w:t>
      </w:r>
      <w:proofErr w:type="spellStart"/>
      <w:r w:rsidRPr="00C2026F">
        <w:rPr>
          <w:rFonts w:ascii="Times New Roman" w:eastAsia="Verdana" w:hAnsi="Times New Roman" w:cs="Times New Roman"/>
          <w:sz w:val="24"/>
          <w:szCs w:val="24"/>
        </w:rPr>
        <w:t>év</w:t>
      </w:r>
      <w:proofErr w:type="spellEnd"/>
      <w:r w:rsidRPr="00C2026F">
        <w:rPr>
          <w:rFonts w:ascii="Times New Roman" w:eastAsia="Verdana" w:hAnsi="Times New Roman" w:cs="Times New Roman"/>
          <w:sz w:val="24"/>
          <w:szCs w:val="24"/>
        </w:rPr>
        <w:t>…………………………</w:t>
      </w:r>
      <w:proofErr w:type="gramStart"/>
      <w:r w:rsidRPr="00C2026F">
        <w:rPr>
          <w:rFonts w:ascii="Times New Roman" w:eastAsia="Verdana" w:hAnsi="Times New Roman" w:cs="Times New Roman"/>
          <w:sz w:val="24"/>
          <w:szCs w:val="24"/>
        </w:rPr>
        <w:t>….</w:t>
      </w:r>
      <w:proofErr w:type="spellStart"/>
      <w:r w:rsidRPr="00C2026F">
        <w:rPr>
          <w:rFonts w:ascii="Times New Roman" w:eastAsia="Verdana" w:hAnsi="Times New Roman" w:cs="Times New Roman"/>
          <w:sz w:val="24"/>
          <w:szCs w:val="24"/>
        </w:rPr>
        <w:t>hó</w:t>
      </w:r>
      <w:proofErr w:type="spellEnd"/>
      <w:proofErr w:type="gramEnd"/>
      <w:r w:rsidRPr="00C2026F">
        <w:rPr>
          <w:rFonts w:ascii="Times New Roman" w:eastAsia="Verdana" w:hAnsi="Times New Roman" w:cs="Times New Roman"/>
          <w:sz w:val="24"/>
          <w:szCs w:val="24"/>
        </w:rPr>
        <w:t>……</w:t>
      </w:r>
      <w:proofErr w:type="gramStart"/>
      <w:r w:rsidRPr="00C2026F">
        <w:rPr>
          <w:rFonts w:ascii="Times New Roman" w:eastAsia="Verdana" w:hAnsi="Times New Roman" w:cs="Times New Roman"/>
          <w:sz w:val="24"/>
          <w:szCs w:val="24"/>
        </w:rPr>
        <w:t>…..</w:t>
      </w:r>
      <w:proofErr w:type="gramEnd"/>
      <w:r w:rsidRPr="00C2026F">
        <w:rPr>
          <w:rFonts w:ascii="Times New Roman" w:eastAsia="Verdana" w:hAnsi="Times New Roman" w:cs="Times New Roman"/>
          <w:sz w:val="24"/>
          <w:szCs w:val="24"/>
        </w:rPr>
        <w:t>nap</w:t>
      </w:r>
    </w:p>
    <w:p w14:paraId="226493D2" w14:textId="77777777" w:rsidR="00A00AE9" w:rsidRPr="00C2026F" w:rsidRDefault="00A00AE9" w:rsidP="00A00AE9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0787AA25" w14:textId="77777777" w:rsidR="00A00AE9" w:rsidRPr="00C2026F" w:rsidRDefault="00A00AE9" w:rsidP="00A00AE9">
      <w:pPr>
        <w:spacing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  </w:t>
      </w:r>
    </w:p>
    <w:p w14:paraId="7A971286" w14:textId="77777777" w:rsidR="00A00AE9" w:rsidRPr="00C2026F" w:rsidRDefault="00A00AE9" w:rsidP="00A00AE9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0AE8AA8" w14:textId="77777777" w:rsidR="00A00AE9" w:rsidRPr="00C2026F" w:rsidRDefault="00A00AE9" w:rsidP="00A00AE9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309F8C5" w14:textId="77777777" w:rsidR="00A00AE9" w:rsidRPr="00C2026F" w:rsidRDefault="00A00AE9" w:rsidP="00A00AE9">
      <w:pPr>
        <w:spacing w:line="331" w:lineRule="auto"/>
        <w:ind w:firstLine="72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…</w:t>
      </w:r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…………………………………              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r w:rsidRPr="00C2026F">
        <w:rPr>
          <w:rFonts w:ascii="Times New Roman" w:eastAsia="Verdana" w:hAnsi="Times New Roman" w:cs="Times New Roman"/>
          <w:sz w:val="24"/>
          <w:szCs w:val="24"/>
        </w:rPr>
        <w:t>………………………………………</w:t>
      </w:r>
      <w:r w:rsidRPr="00C2026F">
        <w:rPr>
          <w:rFonts w:ascii="Times New Roman" w:eastAsia="Verdana" w:hAnsi="Times New Roman" w:cs="Times New Roman"/>
          <w:sz w:val="24"/>
          <w:szCs w:val="24"/>
        </w:rPr>
        <w:br/>
        <w:t xml:space="preserve">               </w:t>
      </w:r>
      <w:r w:rsidRPr="00C2026F"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 xml:space="preserve">    </w:t>
      </w:r>
      <w:proofErr w:type="spellStart"/>
      <w:r w:rsidRPr="00C2026F">
        <w:rPr>
          <w:rFonts w:ascii="Times New Roman" w:eastAsia="Verdana" w:hAnsi="Times New Roman" w:cs="Times New Roman"/>
          <w:sz w:val="24"/>
          <w:szCs w:val="24"/>
        </w:rPr>
        <w:t>lelkipásztor</w:t>
      </w:r>
      <w:proofErr w:type="spellEnd"/>
      <w:r w:rsidRPr="00C2026F">
        <w:rPr>
          <w:rFonts w:ascii="Times New Roman" w:eastAsia="Verdana" w:hAnsi="Times New Roman" w:cs="Times New Roman"/>
          <w:sz w:val="24"/>
          <w:szCs w:val="24"/>
        </w:rPr>
        <w:t xml:space="preserve">                                       </w:t>
      </w:r>
      <w:r w:rsidRPr="00C2026F">
        <w:rPr>
          <w:rFonts w:ascii="Times New Roman" w:eastAsia="Verdana" w:hAnsi="Times New Roman" w:cs="Times New Roman"/>
          <w:sz w:val="24"/>
          <w:szCs w:val="24"/>
        </w:rPr>
        <w:tab/>
      </w:r>
      <w:r w:rsidRPr="00C2026F">
        <w:rPr>
          <w:rFonts w:ascii="Times New Roman" w:eastAsia="Verdana" w:hAnsi="Times New Roman" w:cs="Times New Roman"/>
          <w:sz w:val="24"/>
          <w:szCs w:val="24"/>
        </w:rPr>
        <w:tab/>
      </w:r>
      <w:proofErr w:type="spellStart"/>
      <w:r w:rsidRPr="00C2026F">
        <w:rPr>
          <w:rFonts w:ascii="Times New Roman" w:eastAsia="Verdana" w:hAnsi="Times New Roman" w:cs="Times New Roman"/>
          <w:sz w:val="24"/>
          <w:szCs w:val="24"/>
        </w:rPr>
        <w:t>gondnok</w:t>
      </w:r>
      <w:proofErr w:type="spellEnd"/>
    </w:p>
    <w:p w14:paraId="3F582A03" w14:textId="77777777" w:rsidR="00ED38BB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3C41866" w14:textId="77777777" w:rsidR="00ED38BB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51E64E99" w14:textId="77777777" w:rsidR="00ED38BB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ED6C4A0" w14:textId="067A6D68" w:rsidR="00ED38BB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>
        <w:rPr>
          <w:rFonts w:ascii="Times New Roman" w:eastAsia="Verdana" w:hAnsi="Times New Roman" w:cs="Times New Roman"/>
          <w:sz w:val="24"/>
          <w:szCs w:val="24"/>
        </w:rPr>
        <w:t>Kérjük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kitöltött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adatlapokat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Lakatos Kinga,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gyülekezeti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referens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részére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küldjék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</w:p>
    <w:p w14:paraId="633B2547" w14:textId="77777777" w:rsidR="00ED38BB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5C6B929" w14:textId="070481D3" w:rsidR="00A00AE9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hyperlink r:id="rId4" w:history="1">
        <w:r w:rsidRPr="00897784">
          <w:rPr>
            <w:rStyle w:val="Hiperhivatkozs"/>
            <w:rFonts w:ascii="Times New Roman" w:eastAsia="Verdana" w:hAnsi="Times New Roman" w:cs="Times New Roman"/>
            <w:sz w:val="24"/>
            <w:szCs w:val="24"/>
          </w:rPr>
          <w:t>lakatos.kinga@diakonia.hu</w:t>
        </w:r>
      </w:hyperlink>
    </w:p>
    <w:p w14:paraId="142B1F35" w14:textId="77777777" w:rsidR="00ED38BB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21B3A6F5" w14:textId="03491732" w:rsidR="00ED38BB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proofErr w:type="spellStart"/>
      <w:r>
        <w:rPr>
          <w:rFonts w:ascii="Times New Roman" w:eastAsia="Verdana" w:hAnsi="Times New Roman" w:cs="Times New Roman"/>
          <w:sz w:val="24"/>
          <w:szCs w:val="24"/>
        </w:rPr>
        <w:t>Valamint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bármilyen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felmerülő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kérdés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esetén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keressenek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bizalommal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</w:p>
    <w:p w14:paraId="26CB627A" w14:textId="640CE9ED" w:rsidR="00ED38BB" w:rsidRPr="00ED38BB" w:rsidRDefault="00ED38BB" w:rsidP="00ED38BB">
      <w:pPr>
        <w:spacing w:line="331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0630 278 93 55 (Lakatos Kinga) </w:t>
      </w:r>
    </w:p>
    <w:p w14:paraId="4EA7807A" w14:textId="77777777" w:rsidR="00A00AE9" w:rsidRDefault="00A00AE9"/>
    <w:sectPr w:rsidR="00A00AE9" w:rsidSect="00A00AE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9"/>
    <w:rsid w:val="00056C0B"/>
    <w:rsid w:val="00187796"/>
    <w:rsid w:val="001A34AA"/>
    <w:rsid w:val="001F0739"/>
    <w:rsid w:val="00215124"/>
    <w:rsid w:val="006C0ABE"/>
    <w:rsid w:val="00791FEF"/>
    <w:rsid w:val="00A00AE9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AD68"/>
  <w15:chartTrackingRefBased/>
  <w15:docId w15:val="{E55EA850-9A71-4C94-8393-A1AE6BA0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A00AE9"/>
    <w:pPr>
      <w:spacing w:after="0" w:line="276" w:lineRule="auto"/>
    </w:pPr>
    <w:rPr>
      <w:rFonts w:ascii="Arial" w:eastAsia="Arial" w:hAnsi="Arial" w:cs="Arial"/>
      <w:kern w:val="0"/>
      <w:lang w:val="en"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00AE9"/>
    <w:pPr>
      <w:spacing w:after="0" w:line="240" w:lineRule="auto"/>
    </w:pPr>
    <w:rPr>
      <w:rFonts w:ascii="Arial" w:eastAsia="Arial" w:hAnsi="Arial" w:cs="Arial"/>
      <w:kern w:val="0"/>
      <w:lang w:val="en"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D38B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atos.kinga@diakon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357</Words>
  <Characters>2467</Characters>
  <Application>Microsoft Office Word</Application>
  <DocSecurity>4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lakatos.kinga@diakonia.hu</cp:lastModifiedBy>
  <cp:revision>2</cp:revision>
  <dcterms:created xsi:type="dcterms:W3CDTF">2025-06-25T08:19:00Z</dcterms:created>
  <dcterms:modified xsi:type="dcterms:W3CDTF">2025-06-25T08:19:00Z</dcterms:modified>
</cp:coreProperties>
</file>