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E8ABA" w14:textId="77777777" w:rsidR="00495090" w:rsidRDefault="001419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Pályázati adatlap</w:t>
      </w:r>
    </w:p>
    <w:p w14:paraId="4F2CD1BE" w14:textId="77777777" w:rsidR="00495090" w:rsidRDefault="0014194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“Együtt a közösségért!” keresztyén közösségfejlesztő képzés 2025</w:t>
      </w:r>
    </w:p>
    <w:tbl>
      <w:tblPr>
        <w:tblStyle w:val="a"/>
        <w:tblW w:w="9641" w:type="dxa"/>
        <w:tblInd w:w="-431" w:type="dxa"/>
        <w:tblLayout w:type="fixed"/>
        <w:tblLook w:val="0400" w:firstRow="0" w:lastRow="0" w:firstColumn="0" w:lastColumn="0" w:noHBand="0" w:noVBand="1"/>
      </w:tblPr>
      <w:tblGrid>
        <w:gridCol w:w="4254"/>
        <w:gridCol w:w="5387"/>
      </w:tblGrid>
      <w:tr w:rsidR="00495090" w14:paraId="078E227F" w14:textId="77777777">
        <w:trPr>
          <w:trHeight w:val="29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774D81" w14:textId="77777777" w:rsidR="00495090" w:rsidRDefault="00495090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E4FB6B" w14:textId="77777777" w:rsidR="00495090" w:rsidRDefault="0014194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Pályázó válasza</w:t>
            </w:r>
          </w:p>
        </w:tc>
      </w:tr>
      <w:tr w:rsidR="00495090" w14:paraId="69DA7A47" w14:textId="77777777">
        <w:trPr>
          <w:trHeight w:val="290"/>
        </w:trPr>
        <w:tc>
          <w:tcPr>
            <w:tcW w:w="96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CE27D1" w14:textId="77777777" w:rsidR="00495090" w:rsidRDefault="0014194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Alapadatok</w:t>
            </w:r>
          </w:p>
        </w:tc>
      </w:tr>
      <w:tr w:rsidR="00495090" w14:paraId="3858F76E" w14:textId="77777777">
        <w:trPr>
          <w:trHeight w:val="290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91F1A5" w14:textId="77777777" w:rsidR="00495090" w:rsidRDefault="0014194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</w:rPr>
              <w:t>Képzésben részt venni kívánó</w:t>
            </w:r>
            <w:r>
              <w:rPr>
                <w:b/>
                <w:color w:val="000000"/>
              </w:rPr>
              <w:t xml:space="preserve"> egyházközség neve: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F050CF" w14:textId="77777777" w:rsidR="00495090" w:rsidRDefault="00495090">
            <w:pPr>
              <w:spacing w:after="0" w:line="240" w:lineRule="auto"/>
              <w:rPr>
                <w:color w:val="000000"/>
              </w:rPr>
            </w:pPr>
          </w:p>
        </w:tc>
      </w:tr>
      <w:tr w:rsidR="00495090" w14:paraId="594ACD81" w14:textId="77777777">
        <w:trPr>
          <w:trHeight w:val="290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1915D2" w14:textId="77777777" w:rsidR="00495090" w:rsidRDefault="0014194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Címe: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66F17C" w14:textId="77777777" w:rsidR="00495090" w:rsidRDefault="00495090">
            <w:pPr>
              <w:spacing w:after="0" w:line="240" w:lineRule="auto"/>
              <w:rPr>
                <w:color w:val="000000"/>
              </w:rPr>
            </w:pPr>
          </w:p>
        </w:tc>
      </w:tr>
      <w:tr w:rsidR="00495090" w14:paraId="70009185" w14:textId="77777777">
        <w:trPr>
          <w:trHeight w:val="290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BAB531" w14:textId="77777777" w:rsidR="00495090" w:rsidRDefault="0014194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Adószáma: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C5DECA" w14:textId="77777777" w:rsidR="00495090" w:rsidRDefault="00495090">
            <w:pPr>
              <w:spacing w:after="0" w:line="240" w:lineRule="auto"/>
              <w:rPr>
                <w:color w:val="000000"/>
              </w:rPr>
            </w:pPr>
          </w:p>
        </w:tc>
      </w:tr>
      <w:tr w:rsidR="00495090" w14:paraId="769071CD" w14:textId="77777777">
        <w:trPr>
          <w:trHeight w:val="290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DB869D" w14:textId="77777777" w:rsidR="00495090" w:rsidRDefault="0014194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Bankszámlaszám: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C81312" w14:textId="77777777" w:rsidR="00495090" w:rsidRDefault="00495090">
            <w:pPr>
              <w:spacing w:after="0" w:line="240" w:lineRule="auto"/>
              <w:rPr>
                <w:color w:val="000000"/>
              </w:rPr>
            </w:pPr>
          </w:p>
        </w:tc>
      </w:tr>
      <w:tr w:rsidR="00495090" w14:paraId="60D6901B" w14:textId="77777777">
        <w:trPr>
          <w:trHeight w:val="290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6AC4A1" w14:textId="77777777" w:rsidR="00495090" w:rsidRDefault="0014194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Pályázó egyházközség képviselője (lelkipásztor):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061169" w14:textId="77777777" w:rsidR="00495090" w:rsidRDefault="00495090">
            <w:pPr>
              <w:spacing w:after="0" w:line="240" w:lineRule="auto"/>
              <w:rPr>
                <w:color w:val="000000"/>
              </w:rPr>
            </w:pPr>
          </w:p>
        </w:tc>
      </w:tr>
      <w:tr w:rsidR="00495090" w14:paraId="4AB6FD0E" w14:textId="77777777">
        <w:trPr>
          <w:trHeight w:val="290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634709" w14:textId="77777777" w:rsidR="00495090" w:rsidRDefault="0014194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Mobiltelefon: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A8E070" w14:textId="77777777" w:rsidR="00495090" w:rsidRDefault="00495090">
            <w:pPr>
              <w:spacing w:after="0" w:line="240" w:lineRule="auto"/>
              <w:rPr>
                <w:color w:val="000000"/>
              </w:rPr>
            </w:pPr>
          </w:p>
        </w:tc>
      </w:tr>
      <w:tr w:rsidR="00495090" w14:paraId="3E3BE16F" w14:textId="77777777">
        <w:trPr>
          <w:trHeight w:val="290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16F027" w14:textId="77777777" w:rsidR="00495090" w:rsidRDefault="0014194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E-mail cím: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0801DA" w14:textId="77777777" w:rsidR="00495090" w:rsidRDefault="0014194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95090" w14:paraId="74F82C27" w14:textId="77777777">
        <w:trPr>
          <w:trHeight w:val="290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4445FB" w14:textId="77777777" w:rsidR="00495090" w:rsidRDefault="00141942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Pályázó egyházközség képviselője</w:t>
            </w:r>
            <w:r>
              <w:rPr>
                <w:color w:val="000000"/>
              </w:rPr>
              <w:t xml:space="preserve"> (gondnok):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3D5BD1" w14:textId="77777777" w:rsidR="00495090" w:rsidRDefault="00495090">
            <w:pPr>
              <w:spacing w:after="0" w:line="240" w:lineRule="auto"/>
              <w:rPr>
                <w:color w:val="000000"/>
              </w:rPr>
            </w:pPr>
          </w:p>
        </w:tc>
      </w:tr>
      <w:tr w:rsidR="00495090" w14:paraId="295D49D6" w14:textId="77777777">
        <w:trPr>
          <w:trHeight w:val="290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C2BC17" w14:textId="77777777" w:rsidR="00495090" w:rsidRDefault="0014194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Mobiltelefon: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B6BC2A" w14:textId="77777777" w:rsidR="00495090" w:rsidRDefault="00495090">
            <w:pPr>
              <w:spacing w:after="0" w:line="240" w:lineRule="auto"/>
              <w:rPr>
                <w:color w:val="000000"/>
              </w:rPr>
            </w:pPr>
          </w:p>
        </w:tc>
      </w:tr>
      <w:tr w:rsidR="00495090" w14:paraId="48C2CEEA" w14:textId="77777777">
        <w:trPr>
          <w:trHeight w:val="290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E66184" w14:textId="77777777" w:rsidR="00495090" w:rsidRDefault="0014194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E-mail cím: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380FCB" w14:textId="77777777" w:rsidR="00495090" w:rsidRDefault="00495090">
            <w:pPr>
              <w:spacing w:after="0" w:line="240" w:lineRule="auto"/>
              <w:rPr>
                <w:color w:val="000000"/>
              </w:rPr>
            </w:pPr>
          </w:p>
        </w:tc>
      </w:tr>
      <w:tr w:rsidR="00495090" w14:paraId="52EDCCD8" w14:textId="77777777">
        <w:trPr>
          <w:trHeight w:val="290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88BDB2" w14:textId="627D74D4" w:rsidR="00495090" w:rsidRDefault="00141942">
            <w:pPr>
              <w:spacing w:after="0" w:line="240" w:lineRule="auto"/>
              <w:rPr>
                <w:color w:val="000000"/>
              </w:rPr>
            </w:pPr>
            <w:r>
              <w:rPr>
                <w:b/>
              </w:rPr>
              <w:t>Képzési</w:t>
            </w:r>
            <w:r>
              <w:rPr>
                <w:b/>
                <w:color w:val="000000"/>
              </w:rPr>
              <w:t xml:space="preserve"> koordinátor</w:t>
            </w:r>
            <w:r>
              <w:rPr>
                <w:color w:val="000000"/>
              </w:rPr>
              <w:t xml:space="preserve"> (aki a folyamat szervezésében, az </w:t>
            </w:r>
            <w:r w:rsidR="00BB76E0">
              <w:rPr>
                <w:color w:val="000000"/>
              </w:rPr>
              <w:t xml:space="preserve">Testvéri Szolgálat- Cigánymisszió </w:t>
            </w:r>
            <w:r>
              <w:t xml:space="preserve">munkatársával </w:t>
            </w:r>
            <w:r>
              <w:rPr>
                <w:color w:val="000000"/>
              </w:rPr>
              <w:t xml:space="preserve">való kapcsolattartásban részt vesz) </w:t>
            </w:r>
            <w:r>
              <w:rPr>
                <w:b/>
                <w:color w:val="000000"/>
              </w:rPr>
              <w:t>neve: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E25BF0" w14:textId="77777777" w:rsidR="00495090" w:rsidRDefault="0014194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95090" w14:paraId="794CDFD3" w14:textId="77777777">
        <w:trPr>
          <w:trHeight w:val="290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D85F53" w14:textId="77777777" w:rsidR="00495090" w:rsidRDefault="0014194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Mobiltelefon: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CDB95D" w14:textId="77777777" w:rsidR="00495090" w:rsidRDefault="00495090">
            <w:pPr>
              <w:spacing w:after="0" w:line="240" w:lineRule="auto"/>
              <w:rPr>
                <w:color w:val="000000"/>
              </w:rPr>
            </w:pPr>
          </w:p>
        </w:tc>
      </w:tr>
      <w:tr w:rsidR="00495090" w14:paraId="6DF95142" w14:textId="77777777">
        <w:trPr>
          <w:trHeight w:val="290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33A6F4" w14:textId="77777777" w:rsidR="00495090" w:rsidRDefault="0014194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E-mail cím: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989782" w14:textId="77777777" w:rsidR="00495090" w:rsidRDefault="0014194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95090" w14:paraId="2C85D49A" w14:textId="77777777">
        <w:trPr>
          <w:trHeight w:val="290"/>
        </w:trPr>
        <w:tc>
          <w:tcPr>
            <w:tcW w:w="96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F34B6" w14:textId="77777777" w:rsidR="00495090" w:rsidRDefault="0014194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Jelenlegi helyzet bemutatása</w:t>
            </w:r>
          </w:p>
        </w:tc>
      </w:tr>
      <w:tr w:rsidR="00495090" w14:paraId="79616B82" w14:textId="77777777">
        <w:trPr>
          <w:trHeight w:val="1450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39F169" w14:textId="77777777" w:rsidR="00495090" w:rsidRDefault="0014194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Település jelenlegi helyzetének bemutatása: </w:t>
            </w:r>
          </w:p>
          <w:p w14:paraId="3AEF1E57" w14:textId="77777777" w:rsidR="00495090" w:rsidRDefault="00141942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Kérjük, röviden mutassa be a település jelenlegi helyzetét (általános gazdasági helyzet, romák aránya a településen, munkaerőpiaci helyzet, közszolgáltatásokhoz való hozzáférés).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6BB73E" w14:textId="77777777" w:rsidR="00495090" w:rsidRDefault="00495090">
            <w:pPr>
              <w:spacing w:after="0" w:line="240" w:lineRule="auto"/>
              <w:rPr>
                <w:color w:val="000000"/>
              </w:rPr>
            </w:pPr>
          </w:p>
        </w:tc>
      </w:tr>
      <w:tr w:rsidR="00495090" w14:paraId="14370F9B" w14:textId="77777777">
        <w:trPr>
          <w:trHeight w:val="1740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665DF4" w14:textId="77777777" w:rsidR="00495090" w:rsidRDefault="0014194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Egyházközség jelenlegi helyzetének bemutatása: </w:t>
            </w:r>
          </w:p>
          <w:p w14:paraId="572F30A2" w14:textId="480A6531" w:rsidR="00495090" w:rsidRDefault="00141942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Kérjük, röviden mutassa be az egyházközség jelenlegi helyzetét (gyülekezeti tagok száma, végzett szolgálatok, anyagi, infrastrukturális helyzet, közösségért </w:t>
            </w:r>
            <w:r w:rsidRPr="00BB76E0">
              <w:rPr>
                <w:b/>
                <w:bCs/>
                <w:color w:val="000000"/>
                <w:sz w:val="20"/>
                <w:szCs w:val="20"/>
              </w:rPr>
              <w:t>(kiemelten cigányok között)</w:t>
            </w:r>
            <w:r>
              <w:rPr>
                <w:color w:val="000000"/>
                <w:sz w:val="20"/>
                <w:szCs w:val="20"/>
              </w:rPr>
              <w:t xml:space="preserve"> végzett munka.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698C45" w14:textId="77777777" w:rsidR="00495090" w:rsidRDefault="00495090">
            <w:pPr>
              <w:spacing w:after="0" w:line="240" w:lineRule="auto"/>
              <w:rPr>
                <w:color w:val="000000"/>
              </w:rPr>
            </w:pPr>
          </w:p>
        </w:tc>
      </w:tr>
      <w:tr w:rsidR="00495090" w14:paraId="0493DB19" w14:textId="77777777">
        <w:trPr>
          <w:trHeight w:val="290"/>
        </w:trPr>
        <w:tc>
          <w:tcPr>
            <w:tcW w:w="96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5E6D4D" w14:textId="75B35903" w:rsidR="00495090" w:rsidRDefault="0014194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Közösségfejlesztő szolgálat bemutatása</w:t>
            </w:r>
          </w:p>
        </w:tc>
      </w:tr>
      <w:tr w:rsidR="00495090" w14:paraId="5DDEB06B" w14:textId="77777777">
        <w:trPr>
          <w:trHeight w:val="290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49036F" w14:textId="77777777" w:rsidR="00495090" w:rsidRDefault="0014194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Már működő közösségfejlesztő csoport további </w:t>
            </w:r>
            <w:r>
              <w:rPr>
                <w:b/>
              </w:rPr>
              <w:t>képzésére</w:t>
            </w:r>
            <w:r>
              <w:rPr>
                <w:b/>
                <w:color w:val="000000"/>
              </w:rPr>
              <w:t xml:space="preserve"> pályázik?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157964" w14:textId="77777777" w:rsidR="00495090" w:rsidRDefault="0014194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Igen/Nem</w:t>
            </w:r>
          </w:p>
        </w:tc>
      </w:tr>
      <w:tr w:rsidR="00495090" w14:paraId="1945F30E" w14:textId="77777777">
        <w:trPr>
          <w:trHeight w:val="290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22D076" w14:textId="77777777" w:rsidR="00495090" w:rsidRDefault="0014194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Ha igen: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A425AC" w14:textId="77777777" w:rsidR="00495090" w:rsidRDefault="0014194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95090" w14:paraId="198CF763" w14:textId="77777777">
        <w:trPr>
          <w:trHeight w:val="870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8A2313" w14:textId="77777777" w:rsidR="00495090" w:rsidRDefault="00141942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Kik, mikor és milyen céllal hozták létre a csoportot?</w:t>
            </w:r>
          </w:p>
          <w:p w14:paraId="6D705236" w14:textId="7983BF15" w:rsidR="00495090" w:rsidRDefault="00141942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Kérjük, mutassa be, hogy mikor, kikkel és milyen célokkal indították a közösségért végzett szolgálatot</w:t>
            </w:r>
            <w:r w:rsidR="00BB76E0">
              <w:rPr>
                <w:color w:val="000000"/>
                <w:sz w:val="20"/>
                <w:szCs w:val="20"/>
              </w:rPr>
              <w:t xml:space="preserve">, különös tekintettel a Romák megszólítására, bevonására irányuló szolgálatra.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0ED84F" w14:textId="77777777" w:rsidR="00495090" w:rsidRDefault="00495090">
            <w:pPr>
              <w:spacing w:after="0" w:line="240" w:lineRule="auto"/>
              <w:rPr>
                <w:color w:val="000000"/>
              </w:rPr>
            </w:pPr>
          </w:p>
        </w:tc>
      </w:tr>
      <w:tr w:rsidR="00495090" w14:paraId="11FA0B4E" w14:textId="77777777">
        <w:trPr>
          <w:trHeight w:val="580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FB5CA4" w14:textId="77777777" w:rsidR="00495090" w:rsidRDefault="0014194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Milyen területeken tevékenykedik, és mit csinál ténylegesen? </w:t>
            </w:r>
          </w:p>
          <w:p w14:paraId="791DEAF2" w14:textId="77777777" w:rsidR="00495090" w:rsidRDefault="00141942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Kérjük, mutassa be, hogy mely területeken, milyen tevékenységetek végeztek eddig.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CB5149" w14:textId="77777777" w:rsidR="00495090" w:rsidRDefault="00495090">
            <w:pPr>
              <w:spacing w:after="0" w:line="240" w:lineRule="auto"/>
              <w:rPr>
                <w:color w:val="000000"/>
              </w:rPr>
            </w:pPr>
          </w:p>
        </w:tc>
      </w:tr>
      <w:tr w:rsidR="00495090" w14:paraId="79F2D7D6" w14:textId="77777777">
        <w:trPr>
          <w:trHeight w:val="580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906223" w14:textId="77777777" w:rsidR="00495090" w:rsidRDefault="0014194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Milyen főbb eredményeket, sikereket értek el eddig?</w:t>
            </w:r>
          </w:p>
          <w:p w14:paraId="7E11B865" w14:textId="77777777" w:rsidR="00495090" w:rsidRDefault="00141942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Kérjük, mutassa be az eddigi tevékenységeik eredményeit.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DBF92D" w14:textId="77777777" w:rsidR="00495090" w:rsidRDefault="00495090">
            <w:pPr>
              <w:spacing w:after="0" w:line="240" w:lineRule="auto"/>
              <w:rPr>
                <w:color w:val="000000"/>
              </w:rPr>
            </w:pPr>
          </w:p>
        </w:tc>
      </w:tr>
      <w:tr w:rsidR="00495090" w14:paraId="254917D0" w14:textId="77777777">
        <w:trPr>
          <w:trHeight w:val="870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4F1830" w14:textId="77777777" w:rsidR="00495090" w:rsidRDefault="0014194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Kikből áll tagsága, önkéntesei, segítői? </w:t>
            </w:r>
          </w:p>
          <w:p w14:paraId="195FD590" w14:textId="7582182C" w:rsidR="00495090" w:rsidRDefault="00141942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Kérjük, mutassa be a közösségért tevő csapat résztvevőit.</w:t>
            </w:r>
            <w:r w:rsidR="00BB76E0">
              <w:rPr>
                <w:color w:val="000000"/>
                <w:sz w:val="20"/>
                <w:szCs w:val="20"/>
              </w:rPr>
              <w:t xml:space="preserve"> (vannak-e Roma és nem Roma tagjai is a szolgáló csoportnak?)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90ACFD" w14:textId="77777777" w:rsidR="00495090" w:rsidRDefault="00495090">
            <w:pPr>
              <w:spacing w:after="0" w:line="240" w:lineRule="auto"/>
              <w:rPr>
                <w:color w:val="000000"/>
              </w:rPr>
            </w:pPr>
          </w:p>
        </w:tc>
      </w:tr>
      <w:tr w:rsidR="00495090" w14:paraId="14E7412A" w14:textId="77777777">
        <w:trPr>
          <w:trHeight w:val="870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235F5B" w14:textId="77777777" w:rsidR="00495090" w:rsidRDefault="0014194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Milyen partnerei, támogatói vannak? </w:t>
            </w:r>
          </w:p>
          <w:p w14:paraId="680DE2E6" w14:textId="77777777" w:rsidR="00495090" w:rsidRDefault="00141942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Kérjük, mutassa be, kik, és hogyan támogatják a közösségért végzett munkájukat.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C67E46" w14:textId="77777777" w:rsidR="00495090" w:rsidRDefault="00495090">
            <w:pPr>
              <w:spacing w:after="0" w:line="240" w:lineRule="auto"/>
              <w:rPr>
                <w:color w:val="000000"/>
              </w:rPr>
            </w:pPr>
          </w:p>
        </w:tc>
      </w:tr>
      <w:tr w:rsidR="00495090" w14:paraId="5E75912F" w14:textId="77777777">
        <w:trPr>
          <w:trHeight w:val="1160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BB93F2" w14:textId="77777777" w:rsidR="00495090" w:rsidRDefault="0014194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Milyen erőforrásokra (anyagi és nem anyagi) támaszkodhat? </w:t>
            </w:r>
          </w:p>
          <w:p w14:paraId="65275A6B" w14:textId="77777777" w:rsidR="00495090" w:rsidRDefault="00141942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Kérjük, mutassa be, hogy a jelenleg végzett tevékenységeikhez milyen anyagi, humán, eszköz és közösségi erőforrásokra támaszkodhatnak.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C49ADB" w14:textId="77777777" w:rsidR="00495090" w:rsidRDefault="00495090">
            <w:pPr>
              <w:spacing w:after="0" w:line="240" w:lineRule="auto"/>
              <w:rPr>
                <w:color w:val="000000"/>
              </w:rPr>
            </w:pPr>
          </w:p>
        </w:tc>
      </w:tr>
      <w:tr w:rsidR="00495090" w14:paraId="7AEBED8A" w14:textId="77777777">
        <w:trPr>
          <w:trHeight w:val="290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4F98CE" w14:textId="77777777" w:rsidR="00495090" w:rsidRDefault="0014194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Ha nem: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A603C9" w14:textId="77777777" w:rsidR="00495090" w:rsidRDefault="0014194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95090" w14:paraId="232D7676" w14:textId="77777777">
        <w:trPr>
          <w:trHeight w:val="1740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04B7D3" w14:textId="77777777" w:rsidR="00495090" w:rsidRDefault="0014194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Milyen előzménye van a mostani együttműködésnek? </w:t>
            </w:r>
          </w:p>
          <w:p w14:paraId="780CFAAE" w14:textId="3C1381DE" w:rsidR="00495090" w:rsidRDefault="00141942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Kérjük, mutassa be, hogy mire alapozzák a közösségfejlesztő csoport működésének indítását. Milyen feladatokban, szolgálatokban működtek együtt, mi ennek a tapasztalata</w:t>
            </w:r>
            <w:r w:rsidR="00BB76E0">
              <w:rPr>
                <w:color w:val="000000"/>
                <w:sz w:val="20"/>
                <w:szCs w:val="20"/>
              </w:rPr>
              <w:t xml:space="preserve"> (különös tekintettel a Roma és nem Roma együttműködésben)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F9EE08" w14:textId="77777777" w:rsidR="00495090" w:rsidRDefault="00495090">
            <w:pPr>
              <w:spacing w:after="0" w:line="240" w:lineRule="auto"/>
              <w:rPr>
                <w:color w:val="000000"/>
              </w:rPr>
            </w:pPr>
          </w:p>
        </w:tc>
      </w:tr>
      <w:tr w:rsidR="00495090" w14:paraId="2EBFA014" w14:textId="77777777">
        <w:trPr>
          <w:trHeight w:val="493"/>
        </w:trPr>
        <w:tc>
          <w:tcPr>
            <w:tcW w:w="96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264045" w14:textId="77777777" w:rsidR="00495090" w:rsidRDefault="0014194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 </w:t>
            </w:r>
            <w:r>
              <w:rPr>
                <w:b/>
              </w:rPr>
              <w:t>képzésben</w:t>
            </w:r>
            <w:r>
              <w:rPr>
                <w:b/>
                <w:color w:val="000000"/>
              </w:rPr>
              <w:t xml:space="preserve"> tervezetten résztvevők bemutatása: </w:t>
            </w:r>
          </w:p>
          <w:p w14:paraId="4C5BBE00" w14:textId="77777777" w:rsidR="00495090" w:rsidRDefault="0014194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Kérjük, röviden mutassa be kik fognak részt venni a képzésben (név, jelenlegi szolgálatvállalás, tapasztalat)</w:t>
            </w:r>
          </w:p>
          <w:p w14:paraId="307C61C5" w14:textId="464068AB" w:rsidR="00BB76E0" w:rsidRPr="00BB76E0" w:rsidRDefault="00BB76E0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B76E0">
              <w:rPr>
                <w:b/>
                <w:bCs/>
                <w:color w:val="000000"/>
                <w:sz w:val="20"/>
                <w:szCs w:val="20"/>
              </w:rPr>
              <w:t>Fontos szempont, hogy Roma és nem Roma résztvevők együtt vegyenek részt a képzésen!</w:t>
            </w:r>
          </w:p>
        </w:tc>
      </w:tr>
      <w:tr w:rsidR="00495090" w14:paraId="5D6FE391" w14:textId="77777777">
        <w:trPr>
          <w:trHeight w:val="415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6CED1F" w14:textId="77777777" w:rsidR="00495090" w:rsidRDefault="0014194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Név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D1672C" w14:textId="77777777" w:rsidR="00495090" w:rsidRDefault="0014194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Jelenlegi szolgálatvállalás</w:t>
            </w:r>
          </w:p>
        </w:tc>
      </w:tr>
      <w:tr w:rsidR="00495090" w14:paraId="1C9E95F9" w14:textId="77777777">
        <w:trPr>
          <w:trHeight w:val="415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7A10B0" w14:textId="77777777" w:rsidR="00495090" w:rsidRDefault="0014194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DEEFB3" w14:textId="77777777" w:rsidR="00495090" w:rsidRDefault="00495090">
            <w:pPr>
              <w:spacing w:after="0" w:line="240" w:lineRule="auto"/>
              <w:rPr>
                <w:color w:val="000000"/>
              </w:rPr>
            </w:pPr>
          </w:p>
        </w:tc>
      </w:tr>
      <w:tr w:rsidR="00495090" w14:paraId="2EA26A89" w14:textId="77777777">
        <w:trPr>
          <w:trHeight w:val="415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EC3353" w14:textId="77777777" w:rsidR="00495090" w:rsidRDefault="0014194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799DAB" w14:textId="77777777" w:rsidR="00495090" w:rsidRDefault="00495090">
            <w:pPr>
              <w:spacing w:after="0" w:line="240" w:lineRule="auto"/>
              <w:rPr>
                <w:color w:val="000000"/>
              </w:rPr>
            </w:pPr>
          </w:p>
        </w:tc>
      </w:tr>
      <w:tr w:rsidR="00495090" w14:paraId="7B3DD84D" w14:textId="77777777">
        <w:trPr>
          <w:trHeight w:val="415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DDD333" w14:textId="77777777" w:rsidR="00495090" w:rsidRDefault="0014194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FC25AC" w14:textId="77777777" w:rsidR="00495090" w:rsidRDefault="00495090">
            <w:pPr>
              <w:spacing w:after="0" w:line="240" w:lineRule="auto"/>
              <w:rPr>
                <w:color w:val="000000"/>
              </w:rPr>
            </w:pPr>
          </w:p>
        </w:tc>
      </w:tr>
      <w:tr w:rsidR="00495090" w14:paraId="197DDFCA" w14:textId="77777777">
        <w:trPr>
          <w:trHeight w:val="415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9FF13F" w14:textId="77777777" w:rsidR="00495090" w:rsidRDefault="0014194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F6A753" w14:textId="77777777" w:rsidR="00495090" w:rsidRDefault="00495090">
            <w:pPr>
              <w:spacing w:after="0" w:line="240" w:lineRule="auto"/>
              <w:rPr>
                <w:color w:val="000000"/>
              </w:rPr>
            </w:pPr>
          </w:p>
        </w:tc>
      </w:tr>
      <w:tr w:rsidR="00495090" w14:paraId="6D06CB2D" w14:textId="77777777">
        <w:trPr>
          <w:trHeight w:val="415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FF0A8C" w14:textId="77777777" w:rsidR="00495090" w:rsidRDefault="0014194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445F3F" w14:textId="77777777" w:rsidR="00495090" w:rsidRDefault="00495090">
            <w:pPr>
              <w:spacing w:after="0" w:line="240" w:lineRule="auto"/>
              <w:rPr>
                <w:color w:val="000000"/>
              </w:rPr>
            </w:pPr>
          </w:p>
        </w:tc>
      </w:tr>
      <w:tr w:rsidR="00495090" w14:paraId="2033E957" w14:textId="77777777">
        <w:trPr>
          <w:trHeight w:val="415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AD6EA4" w14:textId="77777777" w:rsidR="00495090" w:rsidRDefault="0014194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7A55A1" w14:textId="77777777" w:rsidR="00495090" w:rsidRDefault="00495090">
            <w:pPr>
              <w:spacing w:after="0" w:line="240" w:lineRule="auto"/>
              <w:rPr>
                <w:color w:val="000000"/>
              </w:rPr>
            </w:pPr>
          </w:p>
        </w:tc>
      </w:tr>
      <w:tr w:rsidR="00495090" w14:paraId="76118DF0" w14:textId="77777777">
        <w:trPr>
          <w:trHeight w:val="415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8B7F28" w14:textId="77777777" w:rsidR="00495090" w:rsidRDefault="0014194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99DF1F" w14:textId="77777777" w:rsidR="00495090" w:rsidRDefault="00495090">
            <w:pPr>
              <w:spacing w:after="0" w:line="240" w:lineRule="auto"/>
              <w:rPr>
                <w:color w:val="000000"/>
              </w:rPr>
            </w:pPr>
          </w:p>
        </w:tc>
      </w:tr>
      <w:tr w:rsidR="00495090" w14:paraId="0D247274" w14:textId="77777777">
        <w:trPr>
          <w:trHeight w:val="415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7F33B0" w14:textId="77777777" w:rsidR="00495090" w:rsidRDefault="0014194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EEB863" w14:textId="77777777" w:rsidR="00495090" w:rsidRDefault="00495090">
            <w:pPr>
              <w:spacing w:after="0" w:line="240" w:lineRule="auto"/>
              <w:rPr>
                <w:color w:val="000000"/>
              </w:rPr>
            </w:pPr>
          </w:p>
        </w:tc>
      </w:tr>
      <w:tr w:rsidR="00495090" w14:paraId="341460C7" w14:textId="77777777">
        <w:trPr>
          <w:trHeight w:val="290"/>
        </w:trPr>
        <w:tc>
          <w:tcPr>
            <w:tcW w:w="96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47805E" w14:textId="77777777" w:rsidR="00495090" w:rsidRDefault="00141942">
            <w:pPr>
              <w:spacing w:after="0" w:line="240" w:lineRule="auto"/>
              <w:jc w:val="center"/>
              <w:rPr>
                <w:b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b/>
                <w:color w:val="000000"/>
              </w:rPr>
              <w:t>Közösségfejlesztéssel elérendő célok</w:t>
            </w:r>
          </w:p>
        </w:tc>
      </w:tr>
      <w:tr w:rsidR="00495090" w14:paraId="52A7BF57" w14:textId="77777777">
        <w:trPr>
          <w:trHeight w:val="870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D188D7" w14:textId="77777777" w:rsidR="00495090" w:rsidRDefault="00141942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A közösségfejlesztő csoport hosszú távú, általános célja:</w:t>
            </w:r>
            <w:r>
              <w:rPr>
                <w:color w:val="000000"/>
              </w:rPr>
              <w:t xml:space="preserve"> </w:t>
            </w:r>
          </w:p>
          <w:p w14:paraId="5D7B4BB6" w14:textId="77777777" w:rsidR="00495090" w:rsidRDefault="00141942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Kérjük, mutassa be, hogy hosszabb távon milyen változást kívánnak elérni a bemutatott ügyben, területen?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147A61" w14:textId="77777777" w:rsidR="00495090" w:rsidRDefault="00495090">
            <w:pPr>
              <w:spacing w:after="0" w:line="240" w:lineRule="auto"/>
              <w:rPr>
                <w:color w:val="000000"/>
              </w:rPr>
            </w:pPr>
          </w:p>
        </w:tc>
      </w:tr>
      <w:tr w:rsidR="00495090" w14:paraId="2DAD7194" w14:textId="77777777">
        <w:trPr>
          <w:trHeight w:val="2030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646039" w14:textId="77777777" w:rsidR="00495090" w:rsidRDefault="00141942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A közösségfejlesztő csoport közvetlen/rövid távú célja(i):</w:t>
            </w:r>
            <w:r>
              <w:rPr>
                <w:color w:val="000000"/>
              </w:rPr>
              <w:t xml:space="preserve"> </w:t>
            </w:r>
          </w:p>
          <w:p w14:paraId="0DCC289A" w14:textId="7D1ED01F" w:rsidR="00495090" w:rsidRDefault="00141942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Kérjük, mutassa be, hogy milyen konkrét változásokat kívánnak elérni a projekt végrehajtásával? Milyen haszonnal jár a közös munka a résztvevők, a pályázó szervezet, valamint rajtuk keresztül a szélesebb közösség</w:t>
            </w:r>
            <w:r w:rsidR="00BB76E0">
              <w:rPr>
                <w:color w:val="000000"/>
                <w:sz w:val="20"/>
                <w:szCs w:val="20"/>
              </w:rPr>
              <w:t xml:space="preserve"> (különös tekintetettel a Roma közösség) </w:t>
            </w:r>
            <w:r>
              <w:rPr>
                <w:color w:val="000000"/>
                <w:sz w:val="20"/>
                <w:szCs w:val="20"/>
              </w:rPr>
              <w:t>számára? Mi lesz jobb, mint most és miért?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3E50C4" w14:textId="77777777" w:rsidR="00495090" w:rsidRDefault="00495090">
            <w:pPr>
              <w:spacing w:after="0" w:line="240" w:lineRule="auto"/>
              <w:rPr>
                <w:color w:val="000000"/>
              </w:rPr>
            </w:pPr>
          </w:p>
        </w:tc>
      </w:tr>
      <w:tr w:rsidR="00495090" w14:paraId="62D2CC5C" w14:textId="77777777">
        <w:trPr>
          <w:trHeight w:val="580"/>
        </w:trPr>
        <w:tc>
          <w:tcPr>
            <w:tcW w:w="96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B16B3" w14:textId="77777777" w:rsidR="00495090" w:rsidRDefault="0014194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 közösségfejlesztő csoport képességeinek és szükségleteinek bemutatása</w:t>
            </w:r>
          </w:p>
        </w:tc>
      </w:tr>
      <w:tr w:rsidR="00495090" w14:paraId="4541CE49" w14:textId="77777777">
        <w:trPr>
          <w:trHeight w:val="1740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F6BEA9" w14:textId="77777777" w:rsidR="00495090" w:rsidRDefault="0014194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Erősségek a jelenlegi működésben: </w:t>
            </w:r>
          </w:p>
          <w:p w14:paraId="53FD400C" w14:textId="77777777" w:rsidR="00495090" w:rsidRDefault="00141942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Kérjük, mutassa be, jelenleg melyek azok a belső, szervezeti tényezők (tudás, készségek, emberek, eszközök stb.), amelyek erősítik a közösséget, hozzájárulnak eredményeihez, sikereihez? Miben jó a csoport?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EE05B" w14:textId="77777777" w:rsidR="00495090" w:rsidRDefault="00495090">
            <w:pPr>
              <w:spacing w:after="0" w:line="240" w:lineRule="auto"/>
              <w:rPr>
                <w:color w:val="000000"/>
              </w:rPr>
            </w:pPr>
          </w:p>
        </w:tc>
      </w:tr>
      <w:tr w:rsidR="00495090" w14:paraId="3E362384" w14:textId="77777777">
        <w:trPr>
          <w:trHeight w:val="1450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93AE73" w14:textId="77777777" w:rsidR="00495090" w:rsidRDefault="0014194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Gyengeségek a jelenlegi működésben: </w:t>
            </w:r>
          </w:p>
          <w:p w14:paraId="249822C8" w14:textId="77777777" w:rsidR="00495090" w:rsidRDefault="00141942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Kérjük, mutassa be, jelenleg melyek azok a belső, szervezeti tényezők, amelyek gyengítik a közösséget, akadályozzák tevékenységét, </w:t>
            </w:r>
            <w:proofErr w:type="spellStart"/>
            <w:r>
              <w:rPr>
                <w:color w:val="000000"/>
                <w:sz w:val="20"/>
                <w:szCs w:val="20"/>
              </w:rPr>
              <w:t>előrelépését</w:t>
            </w:r>
            <w:proofErr w:type="spellEnd"/>
            <w:r>
              <w:rPr>
                <w:color w:val="000000"/>
                <w:sz w:val="20"/>
                <w:szCs w:val="20"/>
              </w:rPr>
              <w:t>?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B248D" w14:textId="77777777" w:rsidR="00495090" w:rsidRDefault="0014194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495090" w14:paraId="260BB67F" w14:textId="77777777">
        <w:trPr>
          <w:trHeight w:val="1740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FD672E" w14:textId="77777777" w:rsidR="00495090" w:rsidRDefault="0014194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Külső erőforrások/lehetőségek és hátráltató tényezők/veszélyek: </w:t>
            </w:r>
          </w:p>
          <w:p w14:paraId="3D6C1C96" w14:textId="77777777" w:rsidR="00495090" w:rsidRDefault="00141942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Kérjük, mutassa be, jelenleg milyen külső segítségre, együttműködőkre (szakértők, szervezetek, intézmények stb.) számíthat a közösség a munkájában? Kik, milyen tényezők hátráltatják azt?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918E44" w14:textId="77777777" w:rsidR="00495090" w:rsidRDefault="0014194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495090" w14:paraId="668D1D25" w14:textId="77777777">
        <w:trPr>
          <w:trHeight w:val="2320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50047" w14:textId="77777777" w:rsidR="00495090" w:rsidRDefault="0014194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 közösség fejlesztési, képzési előélete, fejlesztési igények: </w:t>
            </w:r>
          </w:p>
          <w:p w14:paraId="7FC86AF9" w14:textId="53BFB8BB" w:rsidR="00495090" w:rsidRDefault="00141942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Kérjük, mutassa be, hogy tettek-e korábban tudatos erőfeszítést a</w:t>
            </w:r>
            <w:r w:rsidR="00BB76E0">
              <w:rPr>
                <w:color w:val="000000"/>
                <w:sz w:val="20"/>
                <w:szCs w:val="20"/>
              </w:rPr>
              <w:t xml:space="preserve"> (különös tekintettel a Roma)</w:t>
            </w:r>
            <w:r>
              <w:rPr>
                <w:color w:val="000000"/>
                <w:sz w:val="20"/>
                <w:szCs w:val="20"/>
              </w:rPr>
              <w:t xml:space="preserve"> közösség (ön)fejlesztésére? Részt vettek-e képzéseken (ha igen, milyen jellegűeken), olvastak, tájékozódtak-e a témában?</w:t>
            </w:r>
            <w:r>
              <w:rPr>
                <w:color w:val="000000"/>
                <w:sz w:val="20"/>
                <w:szCs w:val="20"/>
              </w:rPr>
              <w:br/>
              <w:t xml:space="preserve"> Miben, mely területeken kívánnak fejlődni a következő 2 évben?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BCC1BA" w14:textId="77777777" w:rsidR="00495090" w:rsidRDefault="00495090">
            <w:pPr>
              <w:spacing w:after="0" w:line="240" w:lineRule="auto"/>
            </w:pPr>
          </w:p>
          <w:p w14:paraId="5260CC5E" w14:textId="77777777" w:rsidR="00495090" w:rsidRDefault="00495090">
            <w:pPr>
              <w:spacing w:after="0" w:line="240" w:lineRule="auto"/>
            </w:pPr>
          </w:p>
        </w:tc>
      </w:tr>
    </w:tbl>
    <w:p w14:paraId="4EA3FCF7" w14:textId="77777777" w:rsidR="00495090" w:rsidRDefault="00495090">
      <w:pPr>
        <w:spacing w:after="0" w:line="240" w:lineRule="auto"/>
      </w:pPr>
    </w:p>
    <w:p w14:paraId="042C787C" w14:textId="77777777" w:rsidR="00495090" w:rsidRDefault="00495090">
      <w:pPr>
        <w:spacing w:after="0" w:line="240" w:lineRule="auto"/>
      </w:pPr>
    </w:p>
    <w:p w14:paraId="3916DDFA" w14:textId="77777777" w:rsidR="00495090" w:rsidRDefault="00495090">
      <w:pPr>
        <w:spacing w:after="0" w:line="240" w:lineRule="auto"/>
        <w:jc w:val="center"/>
        <w:rPr>
          <w:b/>
          <w:sz w:val="28"/>
          <w:szCs w:val="28"/>
        </w:rPr>
      </w:pPr>
    </w:p>
    <w:p w14:paraId="3D4E8AC0" w14:textId="77777777" w:rsidR="00495090" w:rsidRDefault="00495090">
      <w:pPr>
        <w:spacing w:after="0" w:line="240" w:lineRule="auto"/>
        <w:jc w:val="center"/>
        <w:rPr>
          <w:b/>
          <w:sz w:val="28"/>
          <w:szCs w:val="28"/>
        </w:rPr>
      </w:pPr>
    </w:p>
    <w:p w14:paraId="092DB3CE" w14:textId="77777777" w:rsidR="00495090" w:rsidRDefault="00495090">
      <w:pPr>
        <w:spacing w:after="0" w:line="240" w:lineRule="auto"/>
        <w:jc w:val="center"/>
        <w:rPr>
          <w:b/>
          <w:sz w:val="28"/>
          <w:szCs w:val="28"/>
        </w:rPr>
      </w:pPr>
    </w:p>
    <w:p w14:paraId="3957A753" w14:textId="77777777" w:rsidR="00495090" w:rsidRDefault="00495090">
      <w:pPr>
        <w:spacing w:after="0" w:line="240" w:lineRule="auto"/>
        <w:jc w:val="center"/>
        <w:rPr>
          <w:b/>
          <w:sz w:val="28"/>
          <w:szCs w:val="28"/>
        </w:rPr>
      </w:pPr>
    </w:p>
    <w:p w14:paraId="72BAEB8C" w14:textId="77777777" w:rsidR="00495090" w:rsidRDefault="00495090">
      <w:pPr>
        <w:spacing w:after="0" w:line="240" w:lineRule="auto"/>
        <w:jc w:val="center"/>
        <w:rPr>
          <w:b/>
          <w:sz w:val="28"/>
          <w:szCs w:val="28"/>
        </w:rPr>
      </w:pPr>
    </w:p>
    <w:p w14:paraId="07EB563E" w14:textId="77777777" w:rsidR="00495090" w:rsidRDefault="00495090">
      <w:pPr>
        <w:spacing w:after="0" w:line="240" w:lineRule="auto"/>
        <w:jc w:val="center"/>
        <w:rPr>
          <w:b/>
          <w:sz w:val="28"/>
          <w:szCs w:val="28"/>
        </w:rPr>
      </w:pPr>
    </w:p>
    <w:p w14:paraId="6A585014" w14:textId="77777777" w:rsidR="00495090" w:rsidRDefault="00495090">
      <w:pPr>
        <w:spacing w:after="0" w:line="240" w:lineRule="auto"/>
        <w:jc w:val="center"/>
        <w:rPr>
          <w:b/>
          <w:sz w:val="28"/>
          <w:szCs w:val="28"/>
        </w:rPr>
      </w:pPr>
    </w:p>
    <w:p w14:paraId="5904FB03" w14:textId="77777777" w:rsidR="00495090" w:rsidRDefault="00495090">
      <w:pPr>
        <w:spacing w:after="0" w:line="240" w:lineRule="auto"/>
        <w:jc w:val="center"/>
        <w:rPr>
          <w:b/>
          <w:sz w:val="28"/>
          <w:szCs w:val="28"/>
        </w:rPr>
      </w:pPr>
    </w:p>
    <w:p w14:paraId="2F1E8393" w14:textId="77777777" w:rsidR="00495090" w:rsidRDefault="00495090">
      <w:pPr>
        <w:spacing w:after="0" w:line="240" w:lineRule="auto"/>
        <w:jc w:val="center"/>
        <w:rPr>
          <w:b/>
          <w:sz w:val="28"/>
          <w:szCs w:val="28"/>
        </w:rPr>
      </w:pPr>
    </w:p>
    <w:p w14:paraId="40AA5DF1" w14:textId="77777777" w:rsidR="00495090" w:rsidRDefault="00495090">
      <w:pPr>
        <w:spacing w:after="0" w:line="240" w:lineRule="auto"/>
        <w:jc w:val="center"/>
        <w:rPr>
          <w:b/>
          <w:sz w:val="28"/>
          <w:szCs w:val="28"/>
        </w:rPr>
      </w:pPr>
    </w:p>
    <w:p w14:paraId="62E2C196" w14:textId="77777777" w:rsidR="00495090" w:rsidRDefault="0014194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Nyilatkozat pályázat benyújtásáról és együttműködési feltételek vállalásáról</w:t>
      </w:r>
    </w:p>
    <w:p w14:paraId="30298BEF" w14:textId="77777777" w:rsidR="00495090" w:rsidRDefault="00495090">
      <w:pPr>
        <w:spacing w:after="0" w:line="240" w:lineRule="auto"/>
      </w:pPr>
    </w:p>
    <w:p w14:paraId="44EA0DA4" w14:textId="77777777" w:rsidR="00495090" w:rsidRDefault="00141942">
      <w:pPr>
        <w:spacing w:after="0" w:line="240" w:lineRule="auto"/>
        <w:jc w:val="both"/>
      </w:pPr>
      <w:r>
        <w:t>Alulírottak:</w:t>
      </w:r>
    </w:p>
    <w:p w14:paraId="621A20CC" w14:textId="77777777" w:rsidR="00495090" w:rsidRDefault="00141942">
      <w:pPr>
        <w:spacing w:after="0" w:line="240" w:lineRule="auto"/>
        <w:jc w:val="both"/>
      </w:pPr>
      <w:r>
        <w:t>……………………………………… (név), születetett (hely, idő): ………………………………</w:t>
      </w:r>
      <w:proofErr w:type="gramStart"/>
      <w:r>
        <w:t>…….</w:t>
      </w:r>
      <w:proofErr w:type="gramEnd"/>
      <w:r>
        <w:t xml:space="preserve">……………………….. Anyja neve: ……………………………………… </w:t>
      </w:r>
      <w:r>
        <w:rPr>
          <w:b/>
        </w:rPr>
        <w:t>lelkipásztor</w:t>
      </w:r>
    </w:p>
    <w:p w14:paraId="1F69123F" w14:textId="77777777" w:rsidR="00495090" w:rsidRDefault="00141942">
      <w:pPr>
        <w:spacing w:after="0" w:line="240" w:lineRule="auto"/>
        <w:jc w:val="both"/>
      </w:pPr>
      <w:r>
        <w:t>és</w:t>
      </w:r>
    </w:p>
    <w:p w14:paraId="1CEDB017" w14:textId="77777777" w:rsidR="00495090" w:rsidRDefault="00141942">
      <w:pPr>
        <w:spacing w:after="0" w:line="240" w:lineRule="auto"/>
        <w:jc w:val="both"/>
      </w:pPr>
      <w:r>
        <w:t>…………………………………..…… (név), születetett (hely, idő): ………</w:t>
      </w:r>
      <w:proofErr w:type="gramStart"/>
      <w:r>
        <w:t>…….</w:t>
      </w:r>
      <w:proofErr w:type="gramEnd"/>
      <w:r>
        <w:t xml:space="preserve">…………..…………………….………… Anyja neve: ……………………………. </w:t>
      </w:r>
      <w:r>
        <w:rPr>
          <w:b/>
        </w:rPr>
        <w:t>gondnok,</w:t>
      </w:r>
    </w:p>
    <w:p w14:paraId="6589147B" w14:textId="2D6E59FF" w:rsidR="00495090" w:rsidRDefault="001419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mint a ……………………………………………… Református Egyházközség képviselői nyilatkozunk, hogy a </w:t>
      </w:r>
      <w:r>
        <w:rPr>
          <w:b/>
          <w:color w:val="000000"/>
        </w:rPr>
        <w:t>“Együtt a közösségért!” Felhívás református egyházközségi cigánymissziós fókuszú közösségfejlesztési folyamatok támogatására”</w:t>
      </w:r>
      <w:r>
        <w:rPr>
          <w:color w:val="000000"/>
        </w:rPr>
        <w:t xml:space="preserve"> </w:t>
      </w:r>
      <w:r>
        <w:t>képzésen részt szeretnénk venni. A kérelemben közölt adatok hitelesek és a valóságnak megfelelőek.</w:t>
      </w:r>
    </w:p>
    <w:p w14:paraId="56E3A061" w14:textId="77777777" w:rsidR="00495090" w:rsidRDefault="00141942">
      <w:pPr>
        <w:spacing w:after="0" w:line="240" w:lineRule="auto"/>
        <w:jc w:val="both"/>
        <w:rPr>
          <w:color w:val="000000"/>
        </w:rPr>
      </w:pPr>
      <w:r>
        <w:t xml:space="preserve">A kérelem támogatása esetén vállaljuk, hogy az egyes helyi képzéseken 8 fő részvételét biztosítjuk, valamint </w:t>
      </w:r>
      <w:r>
        <w:rPr>
          <w:color w:val="000000"/>
        </w:rPr>
        <w:t>a helyi képzéshez szükséges anyagi, fizikai feltételeket, így különösen a terem, étkezés, több napos képzés esetén a képző elszállásolása, biztosítjuk, folyamatosan együttműködünk az Országos Református Cigánymisszió és Testvéri Szolgálat munkatársaival, a</w:t>
      </w:r>
      <w:r>
        <w:t xml:space="preserve"> képzés</w:t>
      </w:r>
      <w:r>
        <w:rPr>
          <w:color w:val="000000"/>
        </w:rPr>
        <w:t xml:space="preserve"> megvalósítását akadályozó vagy ellehetetlenítő tényről, annak felmerülése esetén, haladéktalanul tájékoztatást adunk.</w:t>
      </w:r>
    </w:p>
    <w:p w14:paraId="758C8014" w14:textId="77777777" w:rsidR="00495090" w:rsidRDefault="00495090">
      <w:pPr>
        <w:spacing w:after="0" w:line="240" w:lineRule="auto"/>
        <w:jc w:val="both"/>
        <w:rPr>
          <w:color w:val="000000"/>
        </w:rPr>
      </w:pPr>
    </w:p>
    <w:p w14:paraId="2A1A6D1D" w14:textId="77777777" w:rsidR="00495090" w:rsidRDefault="00141942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Kelt: </w:t>
      </w:r>
    </w:p>
    <w:p w14:paraId="52D8B019" w14:textId="77777777" w:rsidR="00495090" w:rsidRDefault="00495090">
      <w:pPr>
        <w:spacing w:after="0" w:line="240" w:lineRule="auto"/>
        <w:jc w:val="both"/>
        <w:rPr>
          <w:color w:val="000000"/>
        </w:rPr>
      </w:pPr>
    </w:p>
    <w:p w14:paraId="5DE8A29F" w14:textId="77777777" w:rsidR="00495090" w:rsidRDefault="00495090">
      <w:pPr>
        <w:spacing w:after="0" w:line="240" w:lineRule="auto"/>
        <w:jc w:val="both"/>
        <w:rPr>
          <w:color w:val="000000"/>
        </w:rPr>
      </w:pPr>
    </w:p>
    <w:p w14:paraId="40B38B0C" w14:textId="77777777" w:rsidR="00495090" w:rsidRDefault="00141942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ab/>
        <w:t>…………………………………………….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…………………………………………</w:t>
      </w:r>
    </w:p>
    <w:p w14:paraId="42EA2AAB" w14:textId="77777777" w:rsidR="00495090" w:rsidRDefault="00141942">
      <w:pPr>
        <w:spacing w:after="0" w:line="240" w:lineRule="auto"/>
        <w:ind w:left="708" w:firstLine="708"/>
        <w:jc w:val="both"/>
      </w:pPr>
      <w:r>
        <w:rPr>
          <w:color w:val="000000"/>
        </w:rPr>
        <w:t>lelkipásztor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gondnok</w:t>
      </w:r>
    </w:p>
    <w:sectPr w:rsidR="0049509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090"/>
    <w:rsid w:val="00141942"/>
    <w:rsid w:val="00292A39"/>
    <w:rsid w:val="00495090"/>
    <w:rsid w:val="0091326A"/>
    <w:rsid w:val="00BB76E0"/>
    <w:rsid w:val="00E1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BAC67"/>
  <w15:docId w15:val="{EDE1F397-1AEC-4428-BEE8-594B416A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JTcRIvD+SF21IsdiWsXRv77u0Q==">CgMxLjAyCGguZ2pkZ3hzOAByITF6azVhYmhLUVczTXZWaGhrMnVSUzZ6M2hQSE1kVnBVMg==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712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István</dc:creator>
  <cp:lastModifiedBy>Lakatos Kinga</cp:lastModifiedBy>
  <cp:revision>3</cp:revision>
  <dcterms:created xsi:type="dcterms:W3CDTF">2025-01-29T12:45:00Z</dcterms:created>
  <dcterms:modified xsi:type="dcterms:W3CDTF">2025-01-30T15:10:00Z</dcterms:modified>
</cp:coreProperties>
</file>