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BE79" w14:textId="6E0D6225" w:rsidR="004621B9" w:rsidRDefault="004621B9" w:rsidP="004621B9">
      <w:pPr>
        <w:jc w:val="center"/>
        <w:rPr>
          <w:b/>
          <w:bCs/>
          <w:sz w:val="28"/>
          <w:szCs w:val="28"/>
        </w:rPr>
      </w:pPr>
      <w:r w:rsidRPr="004621B9">
        <w:rPr>
          <w:b/>
          <w:bCs/>
          <w:sz w:val="28"/>
          <w:szCs w:val="28"/>
        </w:rPr>
        <w:t>Logframe HEKS 2025-2027</w:t>
      </w:r>
    </w:p>
    <w:p w14:paraId="5A59EE1E" w14:textId="17E5C124" w:rsidR="006103C1" w:rsidRPr="004621B9" w:rsidRDefault="006103C1" w:rsidP="004621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Gyülekezetépítési pályázat</w:t>
      </w:r>
    </w:p>
    <w:p w14:paraId="1F1ADFD2" w14:textId="77777777" w:rsidR="004621B9" w:rsidRDefault="004621B9"/>
    <w:tbl>
      <w:tblPr>
        <w:tblW w:w="141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454"/>
        <w:gridCol w:w="3121"/>
        <w:gridCol w:w="3299"/>
        <w:gridCol w:w="3006"/>
      </w:tblGrid>
      <w:tr w:rsidR="00A7128A" w:rsidRPr="00753CD4" w14:paraId="3FCA3F0E" w14:textId="77777777" w:rsidTr="00333EC1">
        <w:trPr>
          <w:trHeight w:val="17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240" w14:textId="77777777" w:rsidR="00A7128A" w:rsidRPr="00753CD4" w:rsidRDefault="00A7128A" w:rsidP="00A7128A">
            <w:pPr>
              <w:rPr>
                <w:b/>
              </w:rPr>
            </w:pPr>
          </w:p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A07941E" w14:textId="585A1BCA" w:rsidR="00A7128A" w:rsidRPr="00753CD4" w:rsidRDefault="00A7128A" w:rsidP="00A7128A">
            <w:pPr>
              <w:rPr>
                <w:b/>
              </w:rPr>
            </w:pPr>
            <w:r w:rsidRPr="00753CD4">
              <w:rPr>
                <w:b/>
              </w:rPr>
              <w:t xml:space="preserve">Outcome </w:t>
            </w:r>
            <w:r w:rsidR="00853314" w:rsidRPr="00753CD4">
              <w:rPr>
                <w:b/>
              </w:rPr>
              <w:t>4</w:t>
            </w:r>
            <w:r w:rsidRPr="00753CD4">
              <w:rPr>
                <w:b/>
              </w:rPr>
              <w:t xml:space="preserve">: </w:t>
            </w:r>
            <w:r w:rsidR="00853314" w:rsidRPr="00753CD4">
              <w:rPr>
                <w:b/>
              </w:rPr>
              <w:t>A református gyülekezetek fokozott elkötelezettséget mutatnak a befogadó egyházi gyakorlatok iránt, és aktívan bevonják a roma közösség tagjait a missziós tevékenységekbe, a</w:t>
            </w:r>
            <w:r w:rsidR="00853314" w:rsidRPr="00753CD4">
              <w:rPr>
                <w:b/>
              </w:rPr>
              <w:t xml:space="preserve"> gyülekezetépítésbe</w:t>
            </w:r>
            <w:r w:rsidR="00853314" w:rsidRPr="00753CD4">
              <w:rPr>
                <w:b/>
              </w:rPr>
              <w:t xml:space="preserve"> és a</w:t>
            </w:r>
            <w:r w:rsidR="00853314" w:rsidRPr="00753CD4">
              <w:rPr>
                <w:b/>
              </w:rPr>
              <w:t>z egyházi szolgálatokba</w:t>
            </w:r>
            <w:r w:rsidR="00853314" w:rsidRPr="00753CD4">
              <w:rPr>
                <w:b/>
              </w:rPr>
              <w:t>.</w:t>
            </w:r>
          </w:p>
        </w:tc>
      </w:tr>
      <w:tr w:rsidR="00A7128A" w:rsidRPr="00753CD4" w14:paraId="7EEBED21" w14:textId="77777777" w:rsidTr="00333EC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D51A" w14:textId="77777777" w:rsidR="00A7128A" w:rsidRPr="00753CD4" w:rsidRDefault="00A7128A" w:rsidP="00A7128A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EB91832" w14:textId="1B57441B" w:rsidR="00A7128A" w:rsidRPr="00753CD4" w:rsidRDefault="00753CD4" w:rsidP="00A7128A">
            <w:r w:rsidRPr="00753CD4">
              <w:rPr>
                <w:b/>
              </w:rPr>
              <w:t>Indi</w:t>
            </w:r>
            <w:r>
              <w:rPr>
                <w:b/>
              </w:rPr>
              <w:t>káto</w:t>
            </w:r>
            <w:r w:rsidRPr="00753CD4">
              <w:rPr>
                <w:b/>
              </w:rPr>
              <w:t xml:space="preserve">r: </w:t>
            </w:r>
            <w:r w:rsidR="006C3AB6" w:rsidRPr="00753CD4">
              <w:t>Az bevont roma és nem roma felnőttek és gyermekek száma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E1F028" w14:textId="6E5808D4" w:rsidR="00A7128A" w:rsidRPr="00753CD4" w:rsidRDefault="006C3AB6" w:rsidP="00A7128A">
            <w:r w:rsidRPr="00753CD4">
              <w:rPr>
                <w:b/>
              </w:rPr>
              <w:t>Alaphelyzet</w:t>
            </w:r>
            <w:r w:rsidR="00A7128A" w:rsidRPr="00753CD4">
              <w:t xml:space="preserve">: </w:t>
            </w:r>
          </w:p>
          <w:p w14:paraId="442F7196" w14:textId="503D31B6" w:rsidR="006C3AB6" w:rsidRPr="00753CD4" w:rsidRDefault="006C3AB6" w:rsidP="00A7128A">
            <w:r w:rsidRPr="00753CD4">
              <w:t xml:space="preserve">Felnőttek </w:t>
            </w:r>
            <w:r w:rsidR="00853314" w:rsidRPr="00753CD4">
              <w:t xml:space="preserve">roma gyülekezeti tagok </w:t>
            </w:r>
            <w:r w:rsidRPr="00753CD4">
              <w:t>száma:</w:t>
            </w:r>
            <w:r w:rsidRPr="00753CD4">
              <w:br/>
              <w:t>- ebből roma</w:t>
            </w:r>
            <w:r w:rsidR="00853314" w:rsidRPr="00753CD4">
              <w:t xml:space="preserve"> nő</w:t>
            </w:r>
            <w:r w:rsidRPr="00753CD4">
              <w:t>:</w:t>
            </w:r>
            <w:r w:rsidRPr="00753CD4">
              <w:br/>
              <w:t xml:space="preserve">- ebből </w:t>
            </w:r>
            <w:r w:rsidR="00853314" w:rsidRPr="00753CD4">
              <w:t xml:space="preserve">roma </w:t>
            </w:r>
            <w:r w:rsidRPr="00753CD4">
              <w:t>férfi</w:t>
            </w:r>
          </w:p>
          <w:p w14:paraId="39D3B9B4" w14:textId="77777777" w:rsidR="00A7128A" w:rsidRPr="00753CD4" w:rsidRDefault="00853314" w:rsidP="006C3AB6">
            <w:r w:rsidRPr="00753CD4">
              <w:t>Roma g</w:t>
            </w:r>
            <w:r w:rsidR="006C3AB6" w:rsidRPr="00753CD4">
              <w:t>yermekek száma:</w:t>
            </w:r>
            <w:r w:rsidR="006C3AB6" w:rsidRPr="00753CD4">
              <w:br/>
              <w:t>- ebből lány</w:t>
            </w:r>
            <w:r w:rsidR="006C3AB6" w:rsidRPr="00753CD4">
              <w:br/>
              <w:t>- ebből fiú</w:t>
            </w:r>
          </w:p>
          <w:p w14:paraId="756539CF" w14:textId="77777777" w:rsidR="00853314" w:rsidRPr="00753CD4" w:rsidRDefault="00853314" w:rsidP="006C3AB6">
            <w:r w:rsidRPr="00753CD4">
              <w:t>Cigánymisszióba bevont önkéntesek száma:</w:t>
            </w:r>
          </w:p>
          <w:p w14:paraId="5B3D0D50" w14:textId="57AF71C5" w:rsidR="00853314" w:rsidRPr="00753CD4" w:rsidRDefault="00853314" w:rsidP="006C3AB6"/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034A495" w14:textId="7AB3A41B" w:rsidR="00A7128A" w:rsidRPr="00753CD4" w:rsidRDefault="006C3AB6" w:rsidP="00A7128A">
            <w:r w:rsidRPr="00753CD4">
              <w:rPr>
                <w:b/>
              </w:rPr>
              <w:t>Cél</w:t>
            </w:r>
            <w:r w:rsidR="00A7128A" w:rsidRPr="00753CD4">
              <w:t xml:space="preserve">: </w:t>
            </w:r>
            <w:r w:rsidRPr="00753CD4">
              <w:t>a harmadik év végére</w:t>
            </w:r>
          </w:p>
          <w:p w14:paraId="17C79995" w14:textId="77777777" w:rsidR="00853314" w:rsidRPr="00753CD4" w:rsidRDefault="00853314" w:rsidP="00853314">
            <w:r w:rsidRPr="00753CD4">
              <w:t>Felnőttek roma gyülekezeti tagok száma:</w:t>
            </w:r>
            <w:r w:rsidRPr="00753CD4">
              <w:br/>
              <w:t>- ebből roma nő:</w:t>
            </w:r>
            <w:r w:rsidRPr="00753CD4">
              <w:br/>
              <w:t>- ebből roma férfi</w:t>
            </w:r>
          </w:p>
          <w:p w14:paraId="088AF637" w14:textId="77777777" w:rsidR="00A7128A" w:rsidRPr="00753CD4" w:rsidRDefault="00853314" w:rsidP="00853314">
            <w:r w:rsidRPr="00753CD4">
              <w:t>Roma gyermekek száma:</w:t>
            </w:r>
            <w:r w:rsidRPr="00753CD4">
              <w:br/>
              <w:t>- ebből lány</w:t>
            </w:r>
            <w:r w:rsidRPr="00753CD4">
              <w:br/>
              <w:t>- ebből fiú</w:t>
            </w:r>
          </w:p>
          <w:p w14:paraId="18DE3F3B" w14:textId="77777777" w:rsidR="00853314" w:rsidRPr="00753CD4" w:rsidRDefault="00853314" w:rsidP="00853314">
            <w:r w:rsidRPr="00753CD4">
              <w:t>Cigánymisszióba bevont önkéntesek száma:</w:t>
            </w:r>
          </w:p>
          <w:p w14:paraId="619A3E11" w14:textId="5F5BA1FF" w:rsidR="00853314" w:rsidRPr="00753CD4" w:rsidRDefault="00853314" w:rsidP="00853314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66777C8" w14:textId="5ED51DA7" w:rsidR="006C3AB6" w:rsidRPr="00753CD4" w:rsidRDefault="006C3AB6" w:rsidP="006C3AB6">
            <w:r w:rsidRPr="00753CD4">
              <w:rPr>
                <w:b/>
              </w:rPr>
              <w:t>Mérés, igazolás</w:t>
            </w:r>
            <w:r w:rsidR="00A7128A" w:rsidRPr="00753CD4">
              <w:t xml:space="preserve">: </w:t>
            </w:r>
            <w:r w:rsidRPr="00753CD4">
              <w:t>Féléves és éves beszámolók elkészítése a HEKS koordinátor felé</w:t>
            </w:r>
          </w:p>
          <w:p w14:paraId="358904B6" w14:textId="188EB3A1" w:rsidR="004621B9" w:rsidRPr="00753CD4" w:rsidRDefault="006C3AB6" w:rsidP="006C3AB6">
            <w:r w:rsidRPr="00753CD4">
              <w:t xml:space="preserve">„Legjelentősebb változásokkal kapcsolatos interjúk” a </w:t>
            </w:r>
            <w:r w:rsidR="003C1C10" w:rsidRPr="00753CD4">
              <w:t>projekt</w:t>
            </w:r>
            <w:r w:rsidRPr="00753CD4">
              <w:t xml:space="preserve"> végén</w:t>
            </w:r>
          </w:p>
          <w:p w14:paraId="6BB41F1B" w14:textId="77777777" w:rsidR="00853314" w:rsidRPr="00753CD4" w:rsidRDefault="00853314" w:rsidP="006C3AB6"/>
          <w:p w14:paraId="243C1914" w14:textId="650E5D72" w:rsidR="00853314" w:rsidRPr="00753CD4" w:rsidRDefault="00853314" w:rsidP="006C3AB6">
            <w:r w:rsidRPr="00753CD4">
              <w:t>Fókuszcsoport</w:t>
            </w:r>
          </w:p>
          <w:p w14:paraId="754BFB13" w14:textId="64868FAF" w:rsidR="00A7128A" w:rsidRPr="00753CD4" w:rsidRDefault="00A7128A" w:rsidP="00A7128A"/>
        </w:tc>
      </w:tr>
      <w:tr w:rsidR="00A7128A" w:rsidRPr="00753CD4" w14:paraId="549C44E6" w14:textId="77777777" w:rsidTr="00333EC1">
        <w:trPr>
          <w:trHeight w:val="17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2D20" w14:textId="77777777" w:rsidR="00A7128A" w:rsidRPr="00753CD4" w:rsidRDefault="00A7128A" w:rsidP="00A7128A"/>
        </w:tc>
        <w:tc>
          <w:tcPr>
            <w:tcW w:w="1388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0D2DE06" w14:textId="67338BAF" w:rsidR="00A7128A" w:rsidRPr="00753CD4" w:rsidRDefault="00A7128A" w:rsidP="00A7128A">
            <w:pPr>
              <w:rPr>
                <w:b/>
              </w:rPr>
            </w:pPr>
            <w:r w:rsidRPr="00753CD4">
              <w:rPr>
                <w:b/>
              </w:rPr>
              <w:t xml:space="preserve">Output </w:t>
            </w:r>
            <w:r w:rsidR="00ED0C9E" w:rsidRPr="00753CD4">
              <w:rPr>
                <w:b/>
              </w:rPr>
              <w:t>4</w:t>
            </w:r>
            <w:r w:rsidRPr="00753CD4">
              <w:rPr>
                <w:b/>
              </w:rPr>
              <w:t>.</w:t>
            </w:r>
            <w:r w:rsidR="00356AA8">
              <w:rPr>
                <w:b/>
              </w:rPr>
              <w:t>1</w:t>
            </w:r>
            <w:r w:rsidR="00333EC1">
              <w:rPr>
                <w:b/>
              </w:rPr>
              <w:t>.</w:t>
            </w:r>
            <w:r w:rsidR="00ED0C9E" w:rsidRPr="00753CD4">
              <w:t xml:space="preserve"> </w:t>
            </w:r>
            <w:r w:rsidR="00ED0C9E" w:rsidRPr="00753CD4">
              <w:rPr>
                <w:b/>
              </w:rPr>
              <w:t>Gyülekezet</w:t>
            </w:r>
            <w:r w:rsidR="00ED0C9E" w:rsidRPr="00753CD4">
              <w:rPr>
                <w:b/>
              </w:rPr>
              <w:t xml:space="preserve">építési </w:t>
            </w:r>
            <w:r w:rsidR="00ED0C9E" w:rsidRPr="00753CD4">
              <w:rPr>
                <w:b/>
              </w:rPr>
              <w:t xml:space="preserve">modelleket dolgoznak ki </w:t>
            </w:r>
            <w:r w:rsidR="00ED0C9E" w:rsidRPr="00753CD4">
              <w:rPr>
                <w:b/>
              </w:rPr>
              <w:t>a református gyülekezetek a Református Cigánymisszió együttműködésével</w:t>
            </w:r>
          </w:p>
        </w:tc>
      </w:tr>
      <w:tr w:rsidR="00A7128A" w:rsidRPr="00753CD4" w14:paraId="597D08F4" w14:textId="77777777" w:rsidTr="00333EC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8A7" w14:textId="77777777" w:rsidR="00A7128A" w:rsidRPr="00753CD4" w:rsidRDefault="00A7128A" w:rsidP="00A7128A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D1A8421" w14:textId="4FEAC5AD" w:rsidR="00A7128A" w:rsidRPr="00753CD4" w:rsidRDefault="00753CD4" w:rsidP="00A7128A">
            <w:r w:rsidRPr="00753CD4">
              <w:rPr>
                <w:b/>
              </w:rPr>
              <w:t>Indi</w:t>
            </w:r>
            <w:r>
              <w:rPr>
                <w:b/>
              </w:rPr>
              <w:t>káto</w:t>
            </w:r>
            <w:r w:rsidRPr="00753CD4">
              <w:rPr>
                <w:b/>
              </w:rPr>
              <w:t xml:space="preserve">r: </w:t>
            </w:r>
            <w:r w:rsidR="00ED0C9E" w:rsidRPr="00753CD4">
              <w:t>Gyülekezetépítési terv kidolgozása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4D4BA813" w14:textId="6B37EC94" w:rsidR="00A7128A" w:rsidRPr="00753CD4" w:rsidRDefault="003C1C10" w:rsidP="00A7128A">
            <w:r w:rsidRPr="00753CD4">
              <w:rPr>
                <w:b/>
              </w:rPr>
              <w:t>Alaphelyzet</w:t>
            </w:r>
            <w:r w:rsidR="00A7128A" w:rsidRPr="00753CD4">
              <w:t>: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6A7BC2AE" w14:textId="5DAC215C" w:rsidR="00A7128A" w:rsidRPr="00753CD4" w:rsidRDefault="003C1C10" w:rsidP="00A7128A">
            <w:r w:rsidRPr="00753CD4">
              <w:rPr>
                <w:b/>
              </w:rPr>
              <w:t>Cél</w:t>
            </w:r>
            <w:r w:rsidR="00A7128A" w:rsidRPr="00753CD4">
              <w:t xml:space="preserve">: </w:t>
            </w:r>
          </w:p>
          <w:p w14:paraId="44AF86CE" w14:textId="4AC6807C" w:rsidR="00A7128A" w:rsidRPr="00753CD4" w:rsidRDefault="00A7128A" w:rsidP="00A7128A">
            <w:r w:rsidRPr="00753CD4">
              <w:t xml:space="preserve">2025: </w:t>
            </w:r>
            <w:r w:rsidR="00ED0C9E" w:rsidRPr="00753CD4">
              <w:t>terv elkészítése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434A1AB" w14:textId="5F25A277" w:rsidR="00ED0C9E" w:rsidRPr="00753CD4" w:rsidRDefault="003C1C10" w:rsidP="003C1C10">
            <w:r w:rsidRPr="00753CD4">
              <w:rPr>
                <w:b/>
              </w:rPr>
              <w:t>Mérés, igazolás</w:t>
            </w:r>
            <w:r w:rsidRPr="00753CD4">
              <w:t>: Féléves és éves beszámolók elkészítése a HEKS koordinátor felé</w:t>
            </w:r>
          </w:p>
          <w:p w14:paraId="591CA153" w14:textId="35E1C86C" w:rsidR="00ED0C9E" w:rsidRPr="00753CD4" w:rsidRDefault="00ED0C9E" w:rsidP="003C1C10">
            <w:r w:rsidRPr="00753CD4">
              <w:t>Fókusz csoport a projekt végén</w:t>
            </w:r>
          </w:p>
          <w:p w14:paraId="748CD2B9" w14:textId="3FEA64A5" w:rsidR="00A7128A" w:rsidRPr="00753CD4" w:rsidRDefault="00A7128A" w:rsidP="003C1C10"/>
        </w:tc>
      </w:tr>
      <w:tr w:rsidR="00A7128A" w:rsidRPr="00753CD4" w14:paraId="076129EA" w14:textId="77777777" w:rsidTr="00333EC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B6B" w14:textId="77777777" w:rsidR="00A7128A" w:rsidRPr="00753CD4" w:rsidRDefault="00A7128A" w:rsidP="00A7128A"/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2CC"/>
          </w:tcPr>
          <w:p w14:paraId="25585813" w14:textId="34697566" w:rsidR="00A7128A" w:rsidRPr="00753CD4" w:rsidRDefault="00A7128A" w:rsidP="00A7128A">
            <w:pPr>
              <w:rPr>
                <w:b/>
              </w:rPr>
            </w:pPr>
            <w:r w:rsidRPr="00753CD4">
              <w:rPr>
                <w:b/>
              </w:rPr>
              <w:t>Strat</w:t>
            </w:r>
            <w:r w:rsidR="003C1C10" w:rsidRPr="00753CD4">
              <w:rPr>
                <w:b/>
              </w:rPr>
              <w:t>égiák</w:t>
            </w:r>
            <w:r w:rsidRPr="00753CD4">
              <w:rPr>
                <w:b/>
              </w:rPr>
              <w:t xml:space="preserve"> / </w:t>
            </w:r>
            <w:r w:rsidR="003C1C10" w:rsidRPr="00753CD4">
              <w:rPr>
                <w:b/>
              </w:rPr>
              <w:t>Tevékenys</w:t>
            </w:r>
            <w:r w:rsidR="008A4383">
              <w:rPr>
                <w:b/>
              </w:rPr>
              <w:t>é</w:t>
            </w:r>
            <w:r w:rsidR="003C1C10" w:rsidRPr="00753CD4">
              <w:rPr>
                <w:b/>
              </w:rPr>
              <w:t>gek</w:t>
            </w:r>
          </w:p>
          <w:p w14:paraId="0E40F815" w14:textId="14FD3BB6" w:rsidR="008A4383" w:rsidRDefault="00ED0C9E" w:rsidP="008A4383">
            <w:pPr>
              <w:numPr>
                <w:ilvl w:val="0"/>
                <w:numId w:val="1"/>
              </w:numPr>
            </w:pPr>
            <w:r w:rsidRPr="00753CD4">
              <w:t>4</w:t>
            </w:r>
            <w:r w:rsidR="00A7128A" w:rsidRPr="00753CD4">
              <w:t>.</w:t>
            </w:r>
            <w:r w:rsidR="00356AA8">
              <w:t>2</w:t>
            </w:r>
            <w:r w:rsidR="00A7128A" w:rsidRPr="00753CD4">
              <w:t>.</w:t>
            </w:r>
            <w:r w:rsidR="00333EC1">
              <w:t>1</w:t>
            </w:r>
            <w:r w:rsidR="00A7128A" w:rsidRPr="00753CD4">
              <w:t xml:space="preserve">. </w:t>
            </w:r>
            <w:r w:rsidR="008A4383">
              <w:t>Gyülekezetépítési modell kidolgozása együttműködve a mentorral:</w:t>
            </w:r>
          </w:p>
          <w:p w14:paraId="122C3830" w14:textId="3B782E4D" w:rsidR="008A4383" w:rsidRDefault="008A4383" w:rsidP="008A4383">
            <w:pPr>
              <w:rPr>
                <w:i/>
                <w:iCs/>
              </w:rPr>
            </w:pPr>
            <w:r>
              <w:rPr>
                <w:i/>
                <w:iCs/>
              </w:rPr>
              <w:t>Előzetes javaslat, lépések a gyülekezetépítés</w:t>
            </w:r>
            <w:r w:rsidR="00333EC1">
              <w:rPr>
                <w:i/>
                <w:iCs/>
              </w:rPr>
              <w:t>re</w:t>
            </w:r>
            <w:r>
              <w:rPr>
                <w:i/>
                <w:iCs/>
              </w:rPr>
              <w:t>:</w:t>
            </w:r>
          </w:p>
          <w:p w14:paraId="7FA535DC" w14:textId="77777777" w:rsidR="00A7128A" w:rsidRPr="00753CD4" w:rsidRDefault="00A7128A" w:rsidP="00A7128A"/>
          <w:p w14:paraId="00102B7E" w14:textId="77777777" w:rsidR="00A7128A" w:rsidRPr="00753CD4" w:rsidRDefault="00A7128A" w:rsidP="00A7128A"/>
        </w:tc>
      </w:tr>
      <w:tr w:rsidR="00A7128A" w:rsidRPr="00753CD4" w14:paraId="378DE548" w14:textId="77777777" w:rsidTr="00333EC1">
        <w:trPr>
          <w:trHeight w:val="17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9EC5" w14:textId="77777777" w:rsidR="00A7128A" w:rsidRPr="00753CD4" w:rsidRDefault="00A7128A" w:rsidP="00A7128A"/>
        </w:tc>
        <w:tc>
          <w:tcPr>
            <w:tcW w:w="1388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2E84CBDF" w14:textId="5AB3EFE4" w:rsidR="00A7128A" w:rsidRPr="00753CD4" w:rsidRDefault="00A7128A" w:rsidP="00A7128A">
            <w:pPr>
              <w:rPr>
                <w:b/>
              </w:rPr>
            </w:pPr>
            <w:r w:rsidRPr="00753CD4">
              <w:rPr>
                <w:b/>
              </w:rPr>
              <w:t xml:space="preserve">Output </w:t>
            </w:r>
            <w:r w:rsidR="00ED0C9E" w:rsidRPr="00753CD4">
              <w:rPr>
                <w:b/>
              </w:rPr>
              <w:t>4</w:t>
            </w:r>
            <w:r w:rsidRPr="00753CD4">
              <w:rPr>
                <w:b/>
              </w:rPr>
              <w:t>.</w:t>
            </w:r>
            <w:r w:rsidR="00356AA8">
              <w:rPr>
                <w:b/>
              </w:rPr>
              <w:t>2</w:t>
            </w:r>
            <w:r w:rsidRPr="00753CD4">
              <w:rPr>
                <w:b/>
              </w:rPr>
              <w:t xml:space="preserve">: </w:t>
            </w:r>
            <w:r w:rsidR="00ED0C9E" w:rsidRPr="00753CD4">
              <w:rPr>
                <w:b/>
                <w:bCs/>
              </w:rPr>
              <w:t>Heti rendszerességgel helyi bibliaórák és istentiszteletek</w:t>
            </w:r>
            <w:r w:rsidR="00ED0C9E" w:rsidRPr="00753CD4">
              <w:rPr>
                <w:b/>
                <w:bCs/>
              </w:rPr>
              <w:t xml:space="preserve"> tartása a roma közösségben.</w:t>
            </w:r>
          </w:p>
        </w:tc>
      </w:tr>
      <w:tr w:rsidR="00A7128A" w:rsidRPr="00753CD4" w14:paraId="0C0CF8C5" w14:textId="77777777" w:rsidTr="00333EC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C8A2" w14:textId="77777777" w:rsidR="00A7128A" w:rsidRPr="00753CD4" w:rsidRDefault="00A7128A" w:rsidP="00A7128A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DF39D43" w14:textId="70A24FA7" w:rsidR="00A7128A" w:rsidRPr="00753CD4" w:rsidRDefault="00753CD4" w:rsidP="00A7128A">
            <w:r w:rsidRPr="00753CD4">
              <w:rPr>
                <w:b/>
              </w:rPr>
              <w:t>Indi</w:t>
            </w:r>
            <w:r>
              <w:rPr>
                <w:b/>
              </w:rPr>
              <w:t>káto</w:t>
            </w:r>
            <w:r w:rsidRPr="00753CD4">
              <w:rPr>
                <w:b/>
              </w:rPr>
              <w:t xml:space="preserve">r: </w:t>
            </w:r>
            <w:r w:rsidR="00ED0C9E" w:rsidRPr="00753CD4">
              <w:t xml:space="preserve">Heti rendszerességű hitéleti alkalmak </w:t>
            </w:r>
            <w:r w:rsidR="00983C07" w:rsidRPr="00753CD4">
              <w:t>száma:</w:t>
            </w:r>
          </w:p>
          <w:p w14:paraId="2E9AC1A6" w14:textId="30B5AA28" w:rsidR="00983C07" w:rsidRPr="00753CD4" w:rsidRDefault="00983C07" w:rsidP="00A7128A">
            <w:r w:rsidRPr="00753CD4">
              <w:t>Résztvevő felnőttek száma: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203CC22" w14:textId="7661309F" w:rsidR="00A7128A" w:rsidRPr="00753CD4" w:rsidRDefault="00120444" w:rsidP="00A7128A">
            <w:r w:rsidRPr="00753CD4">
              <w:rPr>
                <w:b/>
              </w:rPr>
              <w:t>Alaphelyzet</w:t>
            </w:r>
            <w:r w:rsidR="00A7128A" w:rsidRPr="00753CD4">
              <w:t xml:space="preserve">: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BAEB1F" w14:textId="4F7C6655" w:rsidR="00A7128A" w:rsidRPr="00753CD4" w:rsidRDefault="00120444" w:rsidP="00A7128A">
            <w:r w:rsidRPr="00753CD4">
              <w:rPr>
                <w:b/>
              </w:rPr>
              <w:t>Cél</w:t>
            </w:r>
            <w:r w:rsidR="00A7128A" w:rsidRPr="00753CD4">
              <w:t>:</w:t>
            </w:r>
          </w:p>
          <w:p w14:paraId="346E4389" w14:textId="5E50EF9F" w:rsidR="00983C07" w:rsidRPr="00753CD4" w:rsidRDefault="00A7128A" w:rsidP="00A7128A">
            <w:r w:rsidRPr="00753CD4">
              <w:t xml:space="preserve">2025: </w:t>
            </w:r>
            <w:r w:rsidR="00983C07" w:rsidRPr="00753CD4">
              <w:t xml:space="preserve">heti egy hitéleti alkalom (bibliaóra/istentisztelet) tartása, minimum 12 roma felnőtt bevonásával </w:t>
            </w:r>
          </w:p>
          <w:p w14:paraId="0B026086" w14:textId="349DBE67" w:rsidR="00A7128A" w:rsidRPr="00753CD4" w:rsidRDefault="00A7128A" w:rsidP="00A7128A">
            <w:r w:rsidRPr="00753CD4">
              <w:t xml:space="preserve">2026: </w:t>
            </w:r>
            <w:r w:rsidR="00983C07" w:rsidRPr="00753CD4">
              <w:t>heti két alkalom</w:t>
            </w:r>
            <w:r w:rsidR="00333EC1">
              <w:t xml:space="preserve"> (rétegalkalmak is lehetnek pl.: női-férfikör, ifjúsági alkalom)</w:t>
            </w:r>
          </w:p>
          <w:p w14:paraId="753DA3F5" w14:textId="714A8431" w:rsidR="00A7128A" w:rsidRPr="00753CD4" w:rsidRDefault="00A7128A" w:rsidP="00A7128A">
            <w:r w:rsidRPr="00753CD4">
              <w:t xml:space="preserve">2027: </w:t>
            </w:r>
            <w:r w:rsidR="00983C07" w:rsidRPr="00753CD4">
              <w:t>heti két alkalom</w:t>
            </w:r>
            <w:r w:rsidR="00333EC1">
              <w:t xml:space="preserve"> </w:t>
            </w:r>
          </w:p>
          <w:p w14:paraId="58C7DF72" w14:textId="77777777" w:rsidR="00A7128A" w:rsidRPr="00753CD4" w:rsidRDefault="00A7128A" w:rsidP="00A7128A"/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DD34F06" w14:textId="43D505EB" w:rsidR="00120444" w:rsidRPr="00753CD4" w:rsidRDefault="00120444" w:rsidP="00120444">
            <w:r w:rsidRPr="00753CD4">
              <w:rPr>
                <w:b/>
              </w:rPr>
              <w:t>Mérés, igazolás</w:t>
            </w:r>
            <w:r w:rsidRPr="00753CD4">
              <w:t>: Féléves és éves beszámolók elkészítése a HEKS koordinátor felé</w:t>
            </w:r>
          </w:p>
          <w:p w14:paraId="06D3F28E" w14:textId="0F347611" w:rsidR="00A7128A" w:rsidRPr="00753CD4" w:rsidRDefault="00A7128A" w:rsidP="00120444"/>
        </w:tc>
      </w:tr>
      <w:tr w:rsidR="00A7128A" w:rsidRPr="00753CD4" w14:paraId="2BCDEEAE" w14:textId="77777777" w:rsidTr="00333EC1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850" w14:textId="77777777" w:rsidR="00A7128A" w:rsidRPr="00753CD4" w:rsidRDefault="00A7128A" w:rsidP="00A7128A"/>
        </w:tc>
        <w:tc>
          <w:tcPr>
            <w:tcW w:w="1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2CC"/>
          </w:tcPr>
          <w:p w14:paraId="42EABE85" w14:textId="1D4F5D2C" w:rsidR="00A7128A" w:rsidRPr="00753CD4" w:rsidRDefault="00A7128A" w:rsidP="00A7128A">
            <w:pPr>
              <w:rPr>
                <w:b/>
              </w:rPr>
            </w:pPr>
            <w:r w:rsidRPr="00753CD4">
              <w:rPr>
                <w:b/>
              </w:rPr>
              <w:t>Strat</w:t>
            </w:r>
            <w:r w:rsidR="00120444" w:rsidRPr="00753CD4">
              <w:rPr>
                <w:b/>
              </w:rPr>
              <w:t>égiák</w:t>
            </w:r>
            <w:r w:rsidRPr="00753CD4">
              <w:rPr>
                <w:b/>
              </w:rPr>
              <w:t xml:space="preserve"> / </w:t>
            </w:r>
            <w:r w:rsidR="00120444" w:rsidRPr="00753CD4">
              <w:rPr>
                <w:b/>
              </w:rPr>
              <w:t>Tevékenységek</w:t>
            </w:r>
          </w:p>
          <w:p w14:paraId="7A5545EA" w14:textId="5821AF0C" w:rsidR="003C4AF1" w:rsidRDefault="003C4AF1" w:rsidP="003C4AF1">
            <w:pPr>
              <w:numPr>
                <w:ilvl w:val="0"/>
                <w:numId w:val="1"/>
              </w:numPr>
            </w:pPr>
            <w:r>
              <w:t>4</w:t>
            </w:r>
            <w:r w:rsidR="00A7128A" w:rsidRPr="00753CD4">
              <w:t>.</w:t>
            </w:r>
            <w:r w:rsidR="00356AA8">
              <w:t>2</w:t>
            </w:r>
            <w:r w:rsidR="00A7128A" w:rsidRPr="00753CD4">
              <w:t xml:space="preserve">.1. </w:t>
            </w:r>
            <w:r>
              <w:t>Heti minimum egy</w:t>
            </w:r>
            <w:r w:rsidR="00333EC1">
              <w:t xml:space="preserve"> (első év) majd minimum heti kettő (második és harmadik év)</w:t>
            </w:r>
            <w:r>
              <w:t xml:space="preserve"> hitéleti alkalom szervezése a helyi roma közösségben (tervezet</w:t>
            </w:r>
            <w:r w:rsidR="00333EC1">
              <w:t xml:space="preserve"> alkalom</w:t>
            </w:r>
            <w:r>
              <w:t>, helyszín):</w:t>
            </w:r>
          </w:p>
          <w:p w14:paraId="7C54228F" w14:textId="0BCEF7F0" w:rsidR="003C4AF1" w:rsidRDefault="003C4AF1" w:rsidP="003C4AF1">
            <w:r>
              <w:t>-</w:t>
            </w:r>
          </w:p>
          <w:p w14:paraId="6AF09D42" w14:textId="37A84589" w:rsidR="00A7128A" w:rsidRPr="00753CD4" w:rsidRDefault="003C4AF1" w:rsidP="003C4AF1">
            <w:r>
              <w:t>-</w:t>
            </w:r>
          </w:p>
        </w:tc>
      </w:tr>
      <w:tr w:rsidR="00A7128A" w:rsidRPr="00753CD4" w14:paraId="3B73E1AD" w14:textId="77777777" w:rsidTr="003C4AF1">
        <w:trPr>
          <w:trHeight w:val="170"/>
        </w:trPr>
        <w:tc>
          <w:tcPr>
            <w:tcW w:w="1411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FC09325" w14:textId="3F4E1894" w:rsidR="00E63C87" w:rsidRPr="00753CD4" w:rsidRDefault="00A7128A" w:rsidP="00E63C87">
            <w:pPr>
              <w:rPr>
                <w:b/>
              </w:rPr>
            </w:pPr>
            <w:r w:rsidRPr="00753CD4">
              <w:rPr>
                <w:b/>
              </w:rPr>
              <w:t xml:space="preserve">Output </w:t>
            </w:r>
            <w:r w:rsidR="00ED0C9E" w:rsidRPr="00753CD4">
              <w:rPr>
                <w:b/>
              </w:rPr>
              <w:t>4</w:t>
            </w:r>
            <w:r w:rsidRPr="00753CD4">
              <w:rPr>
                <w:b/>
              </w:rPr>
              <w:t>.</w:t>
            </w:r>
            <w:r w:rsidR="00356AA8">
              <w:rPr>
                <w:b/>
              </w:rPr>
              <w:t>3</w:t>
            </w:r>
            <w:r w:rsidRPr="00753CD4">
              <w:rPr>
                <w:b/>
              </w:rPr>
              <w:t xml:space="preserve">: </w:t>
            </w:r>
            <w:r w:rsidR="00ED0C9E" w:rsidRPr="00753CD4">
              <w:rPr>
                <w:b/>
                <w:bCs/>
              </w:rPr>
              <w:t xml:space="preserve">Az evangelizáció megerősödik a roma közösségekben, a </w:t>
            </w:r>
            <w:r w:rsidR="0080504A">
              <w:rPr>
                <w:b/>
                <w:bCs/>
              </w:rPr>
              <w:t>cigány</w:t>
            </w:r>
            <w:r w:rsidR="00ED0C9E" w:rsidRPr="00753CD4">
              <w:rPr>
                <w:b/>
                <w:bCs/>
              </w:rPr>
              <w:t>missziós hálózatban aktív romák és nem romák bevonásával.</w:t>
            </w:r>
          </w:p>
          <w:p w14:paraId="164A4CE0" w14:textId="49D9DC51" w:rsidR="00A7128A" w:rsidRPr="00753CD4" w:rsidRDefault="00A7128A" w:rsidP="00A7128A">
            <w:pPr>
              <w:rPr>
                <w:b/>
              </w:rPr>
            </w:pPr>
          </w:p>
        </w:tc>
      </w:tr>
      <w:tr w:rsidR="00A7128A" w:rsidRPr="00753CD4" w14:paraId="356AFD61" w14:textId="77777777" w:rsidTr="003C4AF1"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67A57B71" w14:textId="229E37E2" w:rsidR="00A7128A" w:rsidRPr="00753CD4" w:rsidRDefault="00753CD4" w:rsidP="00A7128A">
            <w:r w:rsidRPr="00753CD4">
              <w:rPr>
                <w:b/>
              </w:rPr>
              <w:lastRenderedPageBreak/>
              <w:t>Indi</w:t>
            </w:r>
            <w:r>
              <w:rPr>
                <w:b/>
              </w:rPr>
              <w:t>káto</w:t>
            </w:r>
            <w:r w:rsidRPr="00753CD4">
              <w:rPr>
                <w:b/>
              </w:rPr>
              <w:t>r</w:t>
            </w:r>
            <w:r w:rsidR="00A7128A" w:rsidRPr="00753CD4">
              <w:rPr>
                <w:b/>
              </w:rPr>
              <w:t xml:space="preserve">: </w:t>
            </w:r>
            <w:r w:rsidR="00A7128A" w:rsidRPr="00753CD4">
              <w:t xml:space="preserve"> </w:t>
            </w:r>
            <w:r w:rsidR="00983C07" w:rsidRPr="00753CD4">
              <w:t>Evangelizációs alkalmak száma és bevont önkéntesek száma</w:t>
            </w:r>
            <w:r w:rsidR="00E63C87" w:rsidRPr="00753CD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27D96D6" w14:textId="1F0E857D" w:rsidR="00A7128A" w:rsidRPr="00753CD4" w:rsidRDefault="007E2E91" w:rsidP="00A7128A">
            <w:r w:rsidRPr="00753CD4">
              <w:rPr>
                <w:b/>
              </w:rPr>
              <w:t>Alaphelyzet</w:t>
            </w:r>
            <w:r w:rsidR="00A7128A" w:rsidRPr="00753CD4">
              <w:t xml:space="preserve">: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7106217" w14:textId="3EE7B536" w:rsidR="00A7128A" w:rsidRPr="00753CD4" w:rsidRDefault="00277B0A" w:rsidP="00A7128A">
            <w:r w:rsidRPr="00753CD4">
              <w:rPr>
                <w:b/>
              </w:rPr>
              <w:t>Cél</w:t>
            </w:r>
            <w:r w:rsidR="00A7128A" w:rsidRPr="00753CD4">
              <w:t>:</w:t>
            </w:r>
          </w:p>
          <w:p w14:paraId="0A8FD7BD" w14:textId="717EEDC6" w:rsidR="00A7128A" w:rsidRPr="00753CD4" w:rsidRDefault="00A7128A" w:rsidP="00A7128A">
            <w:r w:rsidRPr="00753CD4">
              <w:t xml:space="preserve">2025: </w:t>
            </w:r>
            <w:r w:rsidR="00983C07" w:rsidRPr="00753CD4">
              <w:t>3</w:t>
            </w:r>
            <w:r w:rsidRPr="00753CD4">
              <w:t xml:space="preserve"> </w:t>
            </w:r>
          </w:p>
          <w:p w14:paraId="4B5416CC" w14:textId="6FBC2923" w:rsidR="00A7128A" w:rsidRPr="00753CD4" w:rsidRDefault="00A7128A" w:rsidP="00A7128A">
            <w:r w:rsidRPr="00753CD4">
              <w:t xml:space="preserve">2026: </w:t>
            </w:r>
            <w:r w:rsidR="00983C07" w:rsidRPr="00753CD4">
              <w:t>3</w:t>
            </w:r>
          </w:p>
          <w:p w14:paraId="73FB5F3B" w14:textId="5EA4871E" w:rsidR="00A7128A" w:rsidRPr="00753CD4" w:rsidRDefault="00A7128A" w:rsidP="00A7128A">
            <w:r w:rsidRPr="00753CD4">
              <w:t xml:space="preserve">2027: </w:t>
            </w:r>
            <w:r w:rsidR="00983C07" w:rsidRPr="00753CD4"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0D815372" w14:textId="4D08D8D9" w:rsidR="00A7128A" w:rsidRPr="00753CD4" w:rsidRDefault="007E2E91" w:rsidP="007E2E91">
            <w:r w:rsidRPr="00753CD4">
              <w:rPr>
                <w:b/>
              </w:rPr>
              <w:t>Mérés, igazolás</w:t>
            </w:r>
            <w:r w:rsidRPr="00753CD4">
              <w:t>: Féléves és éves beszámolók elkészítése a HEKS koordinátor felé</w:t>
            </w:r>
          </w:p>
        </w:tc>
      </w:tr>
      <w:tr w:rsidR="00A7128A" w:rsidRPr="00753CD4" w14:paraId="56904DA0" w14:textId="77777777" w:rsidTr="003C4AF1">
        <w:tc>
          <w:tcPr>
            <w:tcW w:w="1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2CC"/>
          </w:tcPr>
          <w:p w14:paraId="78C2CD44" w14:textId="2D01A2E4" w:rsidR="00A7128A" w:rsidRPr="00753CD4" w:rsidRDefault="00A7128A" w:rsidP="00A7128A">
            <w:pPr>
              <w:rPr>
                <w:b/>
              </w:rPr>
            </w:pPr>
            <w:r w:rsidRPr="00753CD4">
              <w:rPr>
                <w:b/>
              </w:rPr>
              <w:t>Strat</w:t>
            </w:r>
            <w:r w:rsidR="007E2E91" w:rsidRPr="00753CD4">
              <w:rPr>
                <w:b/>
              </w:rPr>
              <w:t>égiák</w:t>
            </w:r>
            <w:r w:rsidRPr="00753CD4">
              <w:rPr>
                <w:b/>
              </w:rPr>
              <w:t xml:space="preserve"> / </w:t>
            </w:r>
            <w:r w:rsidR="007E2E91" w:rsidRPr="00753CD4">
              <w:rPr>
                <w:b/>
              </w:rPr>
              <w:t>Tevékenységek</w:t>
            </w:r>
          </w:p>
          <w:p w14:paraId="6449966C" w14:textId="6B2D4ECB" w:rsidR="0080504A" w:rsidRDefault="0080504A" w:rsidP="0080504A">
            <w:pPr>
              <w:numPr>
                <w:ilvl w:val="0"/>
                <w:numId w:val="1"/>
              </w:numPr>
            </w:pPr>
            <w:r>
              <w:t>4</w:t>
            </w:r>
            <w:r w:rsidR="00A7128A" w:rsidRPr="00753CD4">
              <w:t>.</w:t>
            </w:r>
            <w:r w:rsidR="00356AA8">
              <w:t>3</w:t>
            </w:r>
            <w:r w:rsidR="00A7128A" w:rsidRPr="00753CD4">
              <w:t>.</w:t>
            </w:r>
            <w:r>
              <w:t>1. Évi három evangelizációs alkalom szervezése a roma közösségben. Tervezet</w:t>
            </w:r>
            <w:r w:rsidR="00333EC1">
              <w:t xml:space="preserve"> a három évre</w:t>
            </w:r>
            <w:r>
              <w:t xml:space="preserve"> (program, helyszín):</w:t>
            </w:r>
          </w:p>
          <w:p w14:paraId="183E17DF" w14:textId="57EED4B7" w:rsidR="00333EC1" w:rsidRDefault="00333EC1" w:rsidP="00333EC1">
            <w:r>
              <w:t>1 év:</w:t>
            </w:r>
          </w:p>
          <w:p w14:paraId="405E5F07" w14:textId="7F70706C" w:rsidR="0080504A" w:rsidRDefault="0080504A" w:rsidP="0080504A">
            <w:r>
              <w:t>-</w:t>
            </w:r>
          </w:p>
          <w:p w14:paraId="6ADD868A" w14:textId="4F7F4D93" w:rsidR="0080504A" w:rsidRDefault="0080504A" w:rsidP="0080504A">
            <w:r>
              <w:t>-</w:t>
            </w:r>
          </w:p>
          <w:p w14:paraId="7DFFCDAD" w14:textId="5982551D" w:rsidR="0080504A" w:rsidRDefault="0080504A" w:rsidP="0080504A">
            <w:r>
              <w:t>-</w:t>
            </w:r>
          </w:p>
          <w:p w14:paraId="7D9CACA5" w14:textId="7189128D" w:rsidR="00333EC1" w:rsidRDefault="00333EC1" w:rsidP="0080504A">
            <w:r>
              <w:t>2. év:</w:t>
            </w:r>
          </w:p>
          <w:p w14:paraId="6FF99D82" w14:textId="561C7B70" w:rsidR="00333EC1" w:rsidRDefault="00333EC1" w:rsidP="0080504A">
            <w:r>
              <w:t>-</w:t>
            </w:r>
          </w:p>
          <w:p w14:paraId="4310FA3B" w14:textId="7D5C934E" w:rsidR="00333EC1" w:rsidRDefault="00333EC1" w:rsidP="0080504A">
            <w:r>
              <w:t>-</w:t>
            </w:r>
          </w:p>
          <w:p w14:paraId="0E78D171" w14:textId="4C07875C" w:rsidR="00333EC1" w:rsidRDefault="00333EC1" w:rsidP="0080504A">
            <w:r>
              <w:t>-</w:t>
            </w:r>
          </w:p>
          <w:p w14:paraId="4C69454F" w14:textId="6ED05816" w:rsidR="00333EC1" w:rsidRDefault="00333EC1" w:rsidP="0080504A">
            <w:r>
              <w:t>3. év:</w:t>
            </w:r>
          </w:p>
          <w:p w14:paraId="6178D2C9" w14:textId="733B5B22" w:rsidR="00333EC1" w:rsidRDefault="00333EC1" w:rsidP="0080504A">
            <w:r>
              <w:t>-</w:t>
            </w:r>
          </w:p>
          <w:p w14:paraId="4EFA7C55" w14:textId="7A80AB55" w:rsidR="00333EC1" w:rsidRDefault="00333EC1" w:rsidP="0080504A">
            <w:r>
              <w:t>-</w:t>
            </w:r>
          </w:p>
          <w:p w14:paraId="05DFB8D9" w14:textId="72C31061" w:rsidR="00333EC1" w:rsidRPr="00753CD4" w:rsidRDefault="00333EC1" w:rsidP="0080504A">
            <w:r>
              <w:t>-</w:t>
            </w:r>
          </w:p>
          <w:p w14:paraId="5363E55E" w14:textId="33A2FFD3" w:rsidR="00A7128A" w:rsidRDefault="0080504A" w:rsidP="00A7128A">
            <w:pPr>
              <w:numPr>
                <w:ilvl w:val="0"/>
                <w:numId w:val="1"/>
              </w:numPr>
            </w:pPr>
            <w:r>
              <w:t>4.</w:t>
            </w:r>
            <w:r w:rsidR="00356AA8">
              <w:t>3</w:t>
            </w:r>
            <w:r>
              <w:t>.2. Cigánymissziós hálózatban aktív roma és nem roma önkéntesek bevonása:</w:t>
            </w:r>
          </w:p>
          <w:p w14:paraId="0B299D9D" w14:textId="241F1E4C" w:rsidR="0080504A" w:rsidRPr="00753CD4" w:rsidRDefault="0080504A" w:rsidP="0080504A">
            <w:r>
              <w:t>-</w:t>
            </w:r>
          </w:p>
        </w:tc>
      </w:tr>
      <w:tr w:rsidR="00ED0C9E" w:rsidRPr="00753CD4" w14:paraId="02A2E3B0" w14:textId="77777777" w:rsidTr="003C4AF1">
        <w:tc>
          <w:tcPr>
            <w:tcW w:w="1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450964D" w14:textId="75966667" w:rsidR="00ED0C9E" w:rsidRPr="00753CD4" w:rsidRDefault="00ED0C9E" w:rsidP="002E4E53">
            <w:pPr>
              <w:rPr>
                <w:b/>
              </w:rPr>
            </w:pPr>
            <w:r w:rsidRPr="00753CD4">
              <w:rPr>
                <w:b/>
              </w:rPr>
              <w:lastRenderedPageBreak/>
              <w:t>Output 4.</w:t>
            </w:r>
            <w:r w:rsidR="00356AA8">
              <w:rPr>
                <w:b/>
              </w:rPr>
              <w:t>4</w:t>
            </w:r>
            <w:r w:rsidRPr="00753CD4">
              <w:rPr>
                <w:b/>
              </w:rPr>
              <w:t xml:space="preserve">: </w:t>
            </w:r>
            <w:r w:rsidR="00983C07" w:rsidRPr="00753CD4">
              <w:rPr>
                <w:b/>
              </w:rPr>
              <w:t>Az érintett lelkipásztorok és munkatársaik mentorálása és képzése.</w:t>
            </w:r>
          </w:p>
        </w:tc>
      </w:tr>
      <w:tr w:rsidR="00ED0C9E" w:rsidRPr="00753CD4" w14:paraId="28037E8B" w14:textId="77777777" w:rsidTr="003C4AF1"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E059700" w14:textId="5756D198" w:rsidR="00ED0C9E" w:rsidRPr="00753CD4" w:rsidRDefault="00753CD4" w:rsidP="002E4E53">
            <w:r w:rsidRPr="00753CD4">
              <w:rPr>
                <w:b/>
              </w:rPr>
              <w:t>Indi</w:t>
            </w:r>
            <w:r>
              <w:rPr>
                <w:b/>
              </w:rPr>
              <w:t>káto</w:t>
            </w:r>
            <w:r w:rsidRPr="00753CD4">
              <w:rPr>
                <w:b/>
              </w:rPr>
              <w:t>r</w:t>
            </w:r>
            <w:r w:rsidR="00ED0C9E" w:rsidRPr="00753CD4">
              <w:rPr>
                <w:b/>
              </w:rPr>
              <w:t xml:space="preserve">: </w:t>
            </w:r>
            <w:r w:rsidR="00983C07" w:rsidRPr="00753CD4">
              <w:t>Elvégzett képzések száma és mentorációs alkalmak száma</w:t>
            </w:r>
            <w:r w:rsidR="00ED0C9E" w:rsidRPr="00753CD4"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77EC074" w14:textId="77777777" w:rsidR="00ED0C9E" w:rsidRPr="00753CD4" w:rsidRDefault="00ED0C9E" w:rsidP="002E4E53">
            <w:r w:rsidRPr="00753CD4">
              <w:rPr>
                <w:b/>
              </w:rPr>
              <w:t>Alaphelyzet</w:t>
            </w:r>
            <w:r w:rsidRPr="00753CD4">
              <w:t xml:space="preserve">: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4AA10BC" w14:textId="541BF6AB" w:rsidR="00ED0C9E" w:rsidRPr="00753CD4" w:rsidRDefault="00277B0A" w:rsidP="002E4E53">
            <w:r w:rsidRPr="00753CD4">
              <w:rPr>
                <w:b/>
              </w:rPr>
              <w:t>Cél</w:t>
            </w:r>
            <w:r w:rsidR="00ED0C9E" w:rsidRPr="00753CD4">
              <w:t>:</w:t>
            </w:r>
          </w:p>
          <w:p w14:paraId="1B50DA09" w14:textId="4C07D371" w:rsidR="00ED0C9E" w:rsidRPr="00753CD4" w:rsidRDefault="00ED0C9E" w:rsidP="002E4E53">
            <w:r w:rsidRPr="00753CD4">
              <w:t xml:space="preserve">2025: </w:t>
            </w:r>
            <w:r w:rsidR="00983C07" w:rsidRPr="00753CD4">
              <w:t>havi 1 mentoráció, évi 1 lelkésztovábbképzés, HEKS képzés</w:t>
            </w:r>
            <w:r w:rsidR="00277B0A" w:rsidRPr="00753CD4">
              <w:t>ek</w:t>
            </w:r>
          </w:p>
          <w:p w14:paraId="07C947AA" w14:textId="0E6FC333" w:rsidR="00ED0C9E" w:rsidRPr="00753CD4" w:rsidRDefault="00ED0C9E" w:rsidP="002E4E53">
            <w:r w:rsidRPr="00753CD4">
              <w:t xml:space="preserve">2026: </w:t>
            </w:r>
            <w:r w:rsidR="00277B0A" w:rsidRPr="00753CD4">
              <w:t>havi 1 mentoráció, évi 1 lelkésztovábbképzés, HEKS képzések</w:t>
            </w:r>
          </w:p>
          <w:p w14:paraId="4FCF07AB" w14:textId="1EAB7632" w:rsidR="00ED0C9E" w:rsidRPr="00753CD4" w:rsidRDefault="00ED0C9E" w:rsidP="002E4E53">
            <w:r w:rsidRPr="00753CD4">
              <w:t xml:space="preserve">2027: </w:t>
            </w:r>
            <w:r w:rsidR="00277B0A" w:rsidRPr="00753CD4">
              <w:t>havi 1 mentoráció, évi 1 lelkésztovábbképzés, HEKS képzések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54660CD4" w14:textId="49D03ECD" w:rsidR="00ED0C9E" w:rsidRPr="00753CD4" w:rsidRDefault="00ED0C9E" w:rsidP="002E4E53">
            <w:r w:rsidRPr="00753CD4">
              <w:rPr>
                <w:b/>
              </w:rPr>
              <w:t>Mérés, igazolás</w:t>
            </w:r>
            <w:r w:rsidRPr="00753CD4">
              <w:t>: Féléves és éves beszámolók elkészítése a HEKS koordinátor felé</w:t>
            </w:r>
          </w:p>
          <w:p w14:paraId="6A06F575" w14:textId="77777777" w:rsidR="00ED0C9E" w:rsidRPr="00753CD4" w:rsidRDefault="00ED0C9E" w:rsidP="002E4E53">
            <w:r w:rsidRPr="00753CD4">
              <w:t>Jelenléti ívek</w:t>
            </w:r>
          </w:p>
        </w:tc>
      </w:tr>
      <w:tr w:rsidR="00ED0C9E" w:rsidRPr="00753CD4" w14:paraId="52AC68F4" w14:textId="77777777" w:rsidTr="003C4AF1">
        <w:tc>
          <w:tcPr>
            <w:tcW w:w="1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2CC"/>
          </w:tcPr>
          <w:p w14:paraId="291A69B2" w14:textId="77777777" w:rsidR="00ED0C9E" w:rsidRPr="00753CD4" w:rsidRDefault="00ED0C9E" w:rsidP="002E4E53">
            <w:pPr>
              <w:rPr>
                <w:b/>
              </w:rPr>
            </w:pPr>
            <w:r w:rsidRPr="00753CD4">
              <w:rPr>
                <w:b/>
              </w:rPr>
              <w:t>Stratégiák / Tevékenységek</w:t>
            </w:r>
          </w:p>
          <w:p w14:paraId="7555AB46" w14:textId="23542EB7" w:rsidR="00ED0C9E" w:rsidRPr="00753CD4" w:rsidRDefault="0080504A" w:rsidP="002E4E53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4</w:t>
            </w:r>
            <w:r w:rsidR="00ED0C9E" w:rsidRPr="00753CD4">
              <w:t xml:space="preserve">.1 </w:t>
            </w:r>
            <w:r>
              <w:t>– Minimum havi egy online/személyes mentorációs alkalmon való részvétel (lelkipásztor, 1 munkatárs) a kijelölt mentorral</w:t>
            </w:r>
          </w:p>
          <w:p w14:paraId="7298A5EC" w14:textId="25106B49" w:rsidR="00ED0C9E" w:rsidRPr="00753CD4" w:rsidRDefault="0080504A" w:rsidP="002E4E53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4</w:t>
            </w:r>
            <w:r w:rsidR="00ED0C9E" w:rsidRPr="00753CD4">
              <w:t xml:space="preserve">.2 </w:t>
            </w:r>
            <w:r>
              <w:t>–</w:t>
            </w:r>
            <w:r w:rsidR="00ED0C9E" w:rsidRPr="00753CD4">
              <w:t xml:space="preserve"> </w:t>
            </w:r>
            <w:r>
              <w:t>Évi egy lelkésztovábbképzésen való részvétel</w:t>
            </w:r>
          </w:p>
          <w:p w14:paraId="064CFDAC" w14:textId="072850E9" w:rsidR="00ED0C9E" w:rsidRPr="00753CD4" w:rsidRDefault="0080504A" w:rsidP="0080504A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4</w:t>
            </w:r>
            <w:r w:rsidR="00ED0C9E" w:rsidRPr="00753CD4">
              <w:t xml:space="preserve">.3. – </w:t>
            </w:r>
            <w:r>
              <w:t>HEKS gyülekezeti képzésen való részvétel.</w:t>
            </w:r>
          </w:p>
        </w:tc>
      </w:tr>
      <w:tr w:rsidR="00ED0C9E" w:rsidRPr="00753CD4" w14:paraId="118C9681" w14:textId="77777777" w:rsidTr="003C4AF1">
        <w:tc>
          <w:tcPr>
            <w:tcW w:w="1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7D6ABE0" w14:textId="1E43C709" w:rsidR="00ED0C9E" w:rsidRPr="00753CD4" w:rsidRDefault="00ED0C9E" w:rsidP="002E4E53">
            <w:pPr>
              <w:rPr>
                <w:b/>
              </w:rPr>
            </w:pPr>
            <w:r w:rsidRPr="00753CD4">
              <w:rPr>
                <w:b/>
              </w:rPr>
              <w:t>Output 4.</w:t>
            </w:r>
            <w:r w:rsidR="00356AA8">
              <w:rPr>
                <w:b/>
              </w:rPr>
              <w:t>5</w:t>
            </w:r>
            <w:r w:rsidRPr="00753CD4">
              <w:rPr>
                <w:b/>
              </w:rPr>
              <w:t xml:space="preserve">: </w:t>
            </w:r>
            <w:r w:rsidR="00983C07" w:rsidRPr="00753CD4">
              <w:rPr>
                <w:b/>
              </w:rPr>
              <w:t xml:space="preserve">Roma </w:t>
            </w:r>
            <w:r w:rsidR="00983C07" w:rsidRPr="00753CD4">
              <w:rPr>
                <w:b/>
              </w:rPr>
              <w:t>közösségi</w:t>
            </w:r>
            <w:r w:rsidR="00983C07" w:rsidRPr="00753CD4">
              <w:rPr>
                <w:b/>
              </w:rPr>
              <w:t xml:space="preserve"> vezetők és munkatársak képzése és hosszú távú bevonása</w:t>
            </w:r>
            <w:r w:rsidR="00983C07" w:rsidRPr="00753CD4">
              <w:rPr>
                <w:b/>
              </w:rPr>
              <w:t>.</w:t>
            </w:r>
          </w:p>
        </w:tc>
      </w:tr>
      <w:tr w:rsidR="00ED0C9E" w:rsidRPr="00753CD4" w14:paraId="033A7781" w14:textId="77777777" w:rsidTr="003C4AF1"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71068FEC" w14:textId="5E862949" w:rsidR="00277B0A" w:rsidRPr="00753CD4" w:rsidRDefault="00ED0C9E" w:rsidP="002E4E53">
            <w:r w:rsidRPr="00753CD4">
              <w:rPr>
                <w:b/>
              </w:rPr>
              <w:t>Indi</w:t>
            </w:r>
            <w:r w:rsidR="00753CD4">
              <w:rPr>
                <w:b/>
              </w:rPr>
              <w:t>káto</w:t>
            </w:r>
            <w:r w:rsidRPr="00753CD4">
              <w:rPr>
                <w:b/>
              </w:rPr>
              <w:t xml:space="preserve">r: </w:t>
            </w:r>
            <w:r w:rsidR="00277B0A" w:rsidRPr="00753CD4">
              <w:t>Elkö</w:t>
            </w:r>
            <w:r w:rsidR="00753CD4">
              <w:t>t</w:t>
            </w:r>
            <w:r w:rsidR="00277B0A" w:rsidRPr="00753CD4">
              <w:t>elezett roma és nem roma gyülekezeti munkatársak és önkéntesek száma</w:t>
            </w:r>
          </w:p>
          <w:p w14:paraId="58D7219F" w14:textId="77777777" w:rsidR="00ED0C9E" w:rsidRPr="00753CD4" w:rsidRDefault="00277B0A" w:rsidP="002E4E53">
            <w:r w:rsidRPr="00753CD4">
              <w:t>Együtt a Közösségért képzésen résztvevő gyülekezeti munkatársak száma</w:t>
            </w:r>
            <w:r w:rsidR="00ED0C9E" w:rsidRPr="00753CD4">
              <w:t xml:space="preserve"> </w:t>
            </w:r>
          </w:p>
          <w:p w14:paraId="59769C71" w14:textId="49D9E12A" w:rsidR="00277B0A" w:rsidRPr="00753CD4" w:rsidRDefault="00277B0A" w:rsidP="002E4E53">
            <w:r w:rsidRPr="00753CD4">
              <w:t>Országos Cigánymissziós alkalmakon való részvétel (minimum 2 esemény)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365C8321" w14:textId="77777777" w:rsidR="00ED0C9E" w:rsidRPr="00753CD4" w:rsidRDefault="00ED0C9E" w:rsidP="002E4E53">
            <w:r w:rsidRPr="00753CD4">
              <w:rPr>
                <w:b/>
              </w:rPr>
              <w:t>Alaphelyzet</w:t>
            </w:r>
            <w:r w:rsidRPr="00753CD4">
              <w:t xml:space="preserve">: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161F47EE" w14:textId="56B042C8" w:rsidR="00ED0C9E" w:rsidRPr="00753CD4" w:rsidRDefault="00277B0A" w:rsidP="002E4E53">
            <w:r w:rsidRPr="00753CD4">
              <w:rPr>
                <w:b/>
              </w:rPr>
              <w:t>Cél</w:t>
            </w:r>
            <w:r w:rsidR="00ED0C9E" w:rsidRPr="00753CD4">
              <w:t>:</w:t>
            </w:r>
          </w:p>
          <w:p w14:paraId="49173F1D" w14:textId="563735D5" w:rsidR="00ED0C9E" w:rsidRPr="00753CD4" w:rsidRDefault="00ED0C9E" w:rsidP="002E4E53">
            <w:r w:rsidRPr="00753CD4">
              <w:t xml:space="preserve">2025: </w:t>
            </w:r>
            <w:r w:rsidR="00277B0A" w:rsidRPr="00753CD4">
              <w:t>1 fő roma vezető, minimum 2 fő önkéntes</w:t>
            </w:r>
            <w:r w:rsidRPr="00753CD4">
              <w:t xml:space="preserve"> </w:t>
            </w:r>
          </w:p>
          <w:p w14:paraId="1BDD2A95" w14:textId="746380A8" w:rsidR="00ED0C9E" w:rsidRPr="00753CD4" w:rsidRDefault="00ED0C9E" w:rsidP="002E4E53">
            <w:r w:rsidRPr="00753CD4">
              <w:t xml:space="preserve">2026: </w:t>
            </w:r>
            <w:r w:rsidR="00277B0A" w:rsidRPr="00753CD4">
              <w:t xml:space="preserve">1 fő roma vezető, minimum </w:t>
            </w:r>
            <w:r w:rsidR="00277B0A" w:rsidRPr="00753CD4">
              <w:t>4</w:t>
            </w:r>
            <w:r w:rsidR="00277B0A" w:rsidRPr="00753CD4">
              <w:t xml:space="preserve"> fő önkéntes</w:t>
            </w:r>
          </w:p>
          <w:p w14:paraId="0EB750F3" w14:textId="76D4F00F" w:rsidR="00ED0C9E" w:rsidRPr="00753CD4" w:rsidRDefault="00ED0C9E" w:rsidP="002E4E53">
            <w:r w:rsidRPr="00753CD4">
              <w:t xml:space="preserve">2027: </w:t>
            </w:r>
            <w:r w:rsidR="00277B0A" w:rsidRPr="00753CD4">
              <w:t xml:space="preserve">1 fő roma vezető, minimum </w:t>
            </w:r>
            <w:r w:rsidR="00277B0A" w:rsidRPr="00753CD4">
              <w:t>6</w:t>
            </w:r>
            <w:r w:rsidR="00277B0A" w:rsidRPr="00753CD4">
              <w:t xml:space="preserve"> fő önkéntes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14:paraId="29A9444F" w14:textId="77777777" w:rsidR="00ED0C9E" w:rsidRPr="00753CD4" w:rsidRDefault="00ED0C9E" w:rsidP="002E4E53">
            <w:r w:rsidRPr="00753CD4">
              <w:rPr>
                <w:b/>
              </w:rPr>
              <w:t>Mérés, igazolás</w:t>
            </w:r>
            <w:r w:rsidRPr="00753CD4">
              <w:t>:  Féléves és éves beszámolók elkészítése a HEKS koordinátor felé</w:t>
            </w:r>
          </w:p>
          <w:p w14:paraId="2C7DC9F5" w14:textId="2700808E" w:rsidR="00277B0A" w:rsidRPr="00753CD4" w:rsidRDefault="00277B0A" w:rsidP="002E4E53">
            <w:r w:rsidRPr="00753CD4">
              <w:t>Jelenléti ívek</w:t>
            </w:r>
          </w:p>
          <w:p w14:paraId="5DAE4FDB" w14:textId="38C4B14B" w:rsidR="00ED0C9E" w:rsidRPr="00753CD4" w:rsidRDefault="00277B0A" w:rsidP="002E4E53">
            <w:r w:rsidRPr="00753CD4">
              <w:t>Fókusz csoport a projekt végén</w:t>
            </w:r>
          </w:p>
        </w:tc>
      </w:tr>
      <w:tr w:rsidR="00ED0C9E" w:rsidRPr="00753CD4" w14:paraId="5CE4AC88" w14:textId="77777777" w:rsidTr="003C4AF1">
        <w:tc>
          <w:tcPr>
            <w:tcW w:w="14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2CC"/>
          </w:tcPr>
          <w:p w14:paraId="75073566" w14:textId="77777777" w:rsidR="00ED0C9E" w:rsidRPr="00753CD4" w:rsidRDefault="00ED0C9E" w:rsidP="002E4E53">
            <w:pPr>
              <w:rPr>
                <w:b/>
              </w:rPr>
            </w:pPr>
            <w:r w:rsidRPr="00753CD4">
              <w:rPr>
                <w:b/>
              </w:rPr>
              <w:lastRenderedPageBreak/>
              <w:t>Stratégiák / Tevékenységek</w:t>
            </w:r>
          </w:p>
          <w:p w14:paraId="04CB0311" w14:textId="75735B5F" w:rsidR="003C4AF1" w:rsidRDefault="0080504A" w:rsidP="002E4E53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5</w:t>
            </w:r>
            <w:r w:rsidR="00ED0C9E" w:rsidRPr="00753CD4">
              <w:t xml:space="preserve">.1 </w:t>
            </w:r>
            <w:r w:rsidR="003C4AF1">
              <w:t>– Minimum egy fő roma származású gyülekezeti munkatárs bevonása és alkalmazása. Munkatárs(ak) bemutatása:</w:t>
            </w:r>
          </w:p>
          <w:p w14:paraId="1766EA76" w14:textId="77777777" w:rsidR="003C4AF1" w:rsidRDefault="003C4AF1" w:rsidP="003C4AF1">
            <w:pPr>
              <w:ind w:left="360"/>
            </w:pPr>
            <w:r>
              <w:t>-</w:t>
            </w:r>
          </w:p>
          <w:p w14:paraId="30988A56" w14:textId="623D622B" w:rsidR="00ED0C9E" w:rsidRPr="00753CD4" w:rsidRDefault="003C4AF1" w:rsidP="003C4AF1">
            <w:pPr>
              <w:ind w:left="360"/>
            </w:pPr>
            <w:r>
              <w:t>-</w:t>
            </w:r>
            <w:r w:rsidR="00ED0C9E" w:rsidRPr="00753CD4">
              <w:br/>
            </w:r>
          </w:p>
          <w:p w14:paraId="66FFCE98" w14:textId="4235A594" w:rsidR="00ED0C9E" w:rsidRDefault="0080504A" w:rsidP="002E4E53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5</w:t>
            </w:r>
            <w:r w:rsidR="00ED0C9E" w:rsidRPr="00753CD4">
              <w:t xml:space="preserve">.2 </w:t>
            </w:r>
            <w:r w:rsidR="003C4AF1">
              <w:t>–</w:t>
            </w:r>
            <w:r w:rsidR="00ED0C9E" w:rsidRPr="00753CD4">
              <w:t xml:space="preserve"> </w:t>
            </w:r>
            <w:r w:rsidR="003C4AF1">
              <w:t>Roma és nem roma gyülekezeti önkéntesek bevonása:</w:t>
            </w:r>
          </w:p>
          <w:p w14:paraId="4D758EB1" w14:textId="2033A31A" w:rsidR="003C4AF1" w:rsidRDefault="003C4AF1" w:rsidP="003C4AF1">
            <w:r>
              <w:t>-</w:t>
            </w:r>
          </w:p>
          <w:p w14:paraId="6D6F8DF8" w14:textId="6BA663E5" w:rsidR="003C4AF1" w:rsidRPr="00753CD4" w:rsidRDefault="003C4AF1" w:rsidP="003C4AF1">
            <w:r>
              <w:t>-</w:t>
            </w:r>
          </w:p>
          <w:p w14:paraId="7EA596C0" w14:textId="5A0858CD" w:rsidR="00ED0C9E" w:rsidRPr="00753CD4" w:rsidRDefault="0080504A" w:rsidP="002E4E53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5</w:t>
            </w:r>
            <w:r w:rsidR="00ED0C9E" w:rsidRPr="00753CD4">
              <w:t xml:space="preserve">.3. – </w:t>
            </w:r>
            <w:r w:rsidR="003C4AF1">
              <w:t>Részvétel évi két cigánymissziós eseményen</w:t>
            </w:r>
          </w:p>
          <w:p w14:paraId="3195356B" w14:textId="74BEBDFB" w:rsidR="003C4AF1" w:rsidRDefault="0080504A" w:rsidP="003C4AF1">
            <w:pPr>
              <w:numPr>
                <w:ilvl w:val="0"/>
                <w:numId w:val="1"/>
              </w:numPr>
            </w:pPr>
            <w:r>
              <w:t>4</w:t>
            </w:r>
            <w:r w:rsidR="00ED0C9E" w:rsidRPr="00753CD4">
              <w:t>.</w:t>
            </w:r>
            <w:r w:rsidR="00356AA8">
              <w:t>5</w:t>
            </w:r>
            <w:r w:rsidR="00ED0C9E" w:rsidRPr="00753CD4">
              <w:t xml:space="preserve">.4 – </w:t>
            </w:r>
            <w:r w:rsidR="003C4AF1">
              <w:t>Részvétel az Együtt a Közösségért gyülekezeti munkatárs képzésen:</w:t>
            </w:r>
          </w:p>
          <w:p w14:paraId="5C3C1A01" w14:textId="77777777" w:rsidR="00ED0C9E" w:rsidRDefault="003C4AF1" w:rsidP="003C4AF1">
            <w:pPr>
              <w:rPr>
                <w:i/>
                <w:iCs/>
              </w:rPr>
            </w:pPr>
            <w:r w:rsidRPr="003C4AF1">
              <w:rPr>
                <w:i/>
                <w:iCs/>
              </w:rPr>
              <w:t>Bevonható önkéntesek/gyülekezeti munkatársak bemutatása:</w:t>
            </w:r>
          </w:p>
          <w:p w14:paraId="0A2FE515" w14:textId="77777777" w:rsidR="003C4AF1" w:rsidRDefault="003C4AF1" w:rsidP="003C4AF1">
            <w:r>
              <w:t>-</w:t>
            </w:r>
          </w:p>
          <w:p w14:paraId="442F127A" w14:textId="6A73FC17" w:rsidR="003C4AF1" w:rsidRPr="003C4AF1" w:rsidRDefault="003C4AF1" w:rsidP="003C4AF1">
            <w:r>
              <w:t>-</w:t>
            </w:r>
          </w:p>
        </w:tc>
      </w:tr>
    </w:tbl>
    <w:p w14:paraId="48A4A51A" w14:textId="77777777" w:rsidR="00084917" w:rsidRPr="00753CD4" w:rsidRDefault="00084917"/>
    <w:sectPr w:rsidR="00084917" w:rsidRPr="00753CD4" w:rsidSect="00A712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14984"/>
    <w:multiLevelType w:val="multilevel"/>
    <w:tmpl w:val="06BA58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1072CD"/>
    <w:multiLevelType w:val="hybridMultilevel"/>
    <w:tmpl w:val="E5742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632E"/>
    <w:multiLevelType w:val="multilevel"/>
    <w:tmpl w:val="3B3CF6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00143C6"/>
    <w:multiLevelType w:val="hybridMultilevel"/>
    <w:tmpl w:val="895C2F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2E6"/>
    <w:multiLevelType w:val="hybridMultilevel"/>
    <w:tmpl w:val="64A6B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7634">
    <w:abstractNumId w:val="0"/>
  </w:num>
  <w:num w:numId="2" w16cid:durableId="355230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616422">
    <w:abstractNumId w:val="4"/>
  </w:num>
  <w:num w:numId="4" w16cid:durableId="1198589270">
    <w:abstractNumId w:val="3"/>
  </w:num>
  <w:num w:numId="5" w16cid:durableId="54954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2"/>
    <w:rsid w:val="000336A2"/>
    <w:rsid w:val="0008307B"/>
    <w:rsid w:val="00084917"/>
    <w:rsid w:val="00120444"/>
    <w:rsid w:val="00215CF4"/>
    <w:rsid w:val="00277B0A"/>
    <w:rsid w:val="00333EC1"/>
    <w:rsid w:val="00347387"/>
    <w:rsid w:val="00356AA8"/>
    <w:rsid w:val="003C1C10"/>
    <w:rsid w:val="003C4AF1"/>
    <w:rsid w:val="004621B9"/>
    <w:rsid w:val="005555C6"/>
    <w:rsid w:val="005D21C2"/>
    <w:rsid w:val="006103C1"/>
    <w:rsid w:val="006C3AB6"/>
    <w:rsid w:val="00712174"/>
    <w:rsid w:val="00753CD4"/>
    <w:rsid w:val="00783639"/>
    <w:rsid w:val="007E2E91"/>
    <w:rsid w:val="0080504A"/>
    <w:rsid w:val="00853314"/>
    <w:rsid w:val="00861A78"/>
    <w:rsid w:val="008A4383"/>
    <w:rsid w:val="00943898"/>
    <w:rsid w:val="00983C07"/>
    <w:rsid w:val="00A7128A"/>
    <w:rsid w:val="00A82BD6"/>
    <w:rsid w:val="00E63C87"/>
    <w:rsid w:val="00E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0437"/>
  <w15:chartTrackingRefBased/>
  <w15:docId w15:val="{2C49F4D1-8B13-481E-B86F-6418B71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1B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552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Ignácz Andrea</dc:creator>
  <cp:keywords/>
  <dc:description/>
  <cp:lastModifiedBy>Sztojka Szabina</cp:lastModifiedBy>
  <cp:revision>9</cp:revision>
  <dcterms:created xsi:type="dcterms:W3CDTF">2024-12-09T10:04:00Z</dcterms:created>
  <dcterms:modified xsi:type="dcterms:W3CDTF">2024-12-09T11:13:00Z</dcterms:modified>
</cp:coreProperties>
</file>